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DB1" w:rsidRPr="00A94413" w:rsidRDefault="00736DB1" w:rsidP="00736DB1">
      <w:pPr>
        <w:jc w:val="right"/>
        <w:rPr>
          <w:rFonts w:ascii="Helvetica" w:hAnsi="Helvetica" w:cs="Arial"/>
          <w:i/>
          <w:sz w:val="18"/>
          <w:szCs w:val="18"/>
          <w:lang w:val="pt-BR"/>
        </w:rPr>
      </w:pPr>
      <w:r w:rsidRPr="00A94413">
        <w:rPr>
          <w:rFonts w:ascii="Helvetica" w:hAnsi="Helvetica" w:cs="Arial"/>
          <w:i/>
          <w:sz w:val="18"/>
          <w:szCs w:val="18"/>
          <w:lang w:val="pt-BR"/>
        </w:rPr>
        <w:t>Annexure ‘</w:t>
      </w:r>
      <w:r w:rsidR="00357953" w:rsidRPr="00A94413">
        <w:rPr>
          <w:rFonts w:ascii="Helvetica" w:hAnsi="Helvetica" w:cs="Arial"/>
          <w:i/>
          <w:sz w:val="18"/>
          <w:szCs w:val="18"/>
          <w:lang w:val="pt-BR"/>
        </w:rPr>
        <w:t>A</w:t>
      </w:r>
      <w:r w:rsidR="00E05256" w:rsidRPr="00A94413">
        <w:rPr>
          <w:rFonts w:ascii="Helvetica" w:hAnsi="Helvetica" w:cs="Arial"/>
          <w:i/>
          <w:sz w:val="18"/>
          <w:szCs w:val="18"/>
          <w:lang w:val="pt-BR"/>
        </w:rPr>
        <w:t>-</w:t>
      </w:r>
      <w:r w:rsidRPr="00A94413">
        <w:rPr>
          <w:rFonts w:ascii="Helvetica" w:hAnsi="Helvetica" w:cs="Arial"/>
          <w:i/>
          <w:sz w:val="18"/>
          <w:szCs w:val="18"/>
          <w:lang w:val="pt-BR"/>
        </w:rPr>
        <w:t>1</w:t>
      </w:r>
      <w:r w:rsidR="00910901" w:rsidRPr="00A94413">
        <w:rPr>
          <w:rFonts w:ascii="Helvetica" w:hAnsi="Helvetica" w:cs="Arial"/>
          <w:i/>
          <w:sz w:val="18"/>
          <w:szCs w:val="18"/>
          <w:lang w:val="pt-BR"/>
        </w:rPr>
        <w:t>3</w:t>
      </w:r>
      <w:r w:rsidRPr="00A94413">
        <w:rPr>
          <w:rFonts w:ascii="Helvetica" w:hAnsi="Helvetica" w:cs="Arial"/>
          <w:i/>
          <w:sz w:val="18"/>
          <w:szCs w:val="18"/>
          <w:lang w:val="pt-BR"/>
        </w:rPr>
        <w:t>’</w:t>
      </w:r>
    </w:p>
    <w:p w:rsidR="00736DB1" w:rsidRPr="00A94413" w:rsidRDefault="00F30ABB" w:rsidP="00736DB1">
      <w:pPr>
        <w:jc w:val="right"/>
        <w:rPr>
          <w:rFonts w:ascii="Helvetica" w:hAnsi="Helvetica" w:cs="Arial"/>
          <w:i/>
          <w:sz w:val="18"/>
          <w:szCs w:val="18"/>
          <w:lang w:val="pt-BR"/>
        </w:rPr>
      </w:pPr>
      <w:r w:rsidRPr="00A94413">
        <w:rPr>
          <w:rFonts w:ascii="Helvetica" w:hAnsi="Helvetica" w:cs="Arial"/>
          <w:i/>
          <w:sz w:val="18"/>
          <w:szCs w:val="18"/>
          <w:lang w:val="pt-BR"/>
        </w:rPr>
        <w:t>(</w:t>
      </w:r>
      <w:r w:rsidR="002E6152">
        <w:rPr>
          <w:rFonts w:ascii="Helvetica" w:hAnsi="Helvetica" w:cs="Arial"/>
          <w:i/>
          <w:sz w:val="18"/>
          <w:szCs w:val="18"/>
          <w:lang w:val="pt-BR"/>
        </w:rPr>
        <w:t>1</w:t>
      </w:r>
      <w:r w:rsidR="00736DB1" w:rsidRPr="00A94413">
        <w:rPr>
          <w:rFonts w:ascii="Helvetica" w:hAnsi="Helvetica" w:cs="Arial"/>
          <w:i/>
          <w:sz w:val="18"/>
          <w:szCs w:val="18"/>
          <w:lang w:val="pt-BR"/>
        </w:rPr>
        <w:t xml:space="preserve"> Page)</w:t>
      </w:r>
    </w:p>
    <w:p w:rsidR="00736DB1" w:rsidRPr="00A94413" w:rsidRDefault="00654ABA" w:rsidP="00736DB1">
      <w:pPr>
        <w:jc w:val="right"/>
        <w:rPr>
          <w:rFonts w:ascii="Helvetica" w:hAnsi="Helvetica" w:cs="Arial"/>
          <w:i/>
          <w:lang w:val="pt-BR"/>
        </w:rPr>
      </w:pPr>
      <w:r w:rsidRPr="00A94413">
        <w:rPr>
          <w:rFonts w:ascii="Helvetica" w:hAnsi="Helvetica" w:cs="Arial"/>
          <w:i/>
          <w:sz w:val="18"/>
          <w:szCs w:val="18"/>
          <w:lang w:val="pt-BR"/>
        </w:rPr>
        <w:t>Ref. AR 20</w:t>
      </w:r>
      <w:r w:rsidR="0062130B" w:rsidRPr="00A94413">
        <w:rPr>
          <w:rFonts w:ascii="Helvetica" w:hAnsi="Helvetica" w:cs="Arial"/>
          <w:i/>
          <w:sz w:val="18"/>
          <w:szCs w:val="18"/>
          <w:lang w:val="pt-BR"/>
        </w:rPr>
        <w:t>1</w:t>
      </w:r>
      <w:r w:rsidR="00A94413" w:rsidRPr="00A94413">
        <w:rPr>
          <w:rFonts w:ascii="Helvetica" w:hAnsi="Helvetica" w:cs="Arial"/>
          <w:i/>
          <w:sz w:val="18"/>
          <w:szCs w:val="18"/>
          <w:lang w:val="pt-BR"/>
        </w:rPr>
        <w:t>2</w:t>
      </w:r>
      <w:r w:rsidR="00A91A1B" w:rsidRPr="00A94413">
        <w:rPr>
          <w:rFonts w:ascii="Helvetica" w:hAnsi="Helvetica" w:cs="Arial"/>
          <w:i/>
          <w:sz w:val="18"/>
          <w:szCs w:val="18"/>
          <w:lang w:val="pt-BR"/>
        </w:rPr>
        <w:t xml:space="preserve">, Page No. </w:t>
      </w:r>
      <w:r w:rsidR="00357953" w:rsidRPr="00A94413">
        <w:rPr>
          <w:rFonts w:ascii="Helvetica" w:hAnsi="Helvetica" w:cs="Arial"/>
          <w:i/>
          <w:sz w:val="18"/>
          <w:szCs w:val="18"/>
          <w:lang w:val="pt-BR"/>
        </w:rPr>
        <w:t>A</w:t>
      </w:r>
      <w:r w:rsidR="00873CBC" w:rsidRPr="00A94413">
        <w:rPr>
          <w:rFonts w:ascii="Helvetica" w:hAnsi="Helvetica" w:cs="Arial"/>
          <w:i/>
          <w:sz w:val="18"/>
          <w:szCs w:val="18"/>
          <w:lang w:val="pt-BR"/>
        </w:rPr>
        <w:t>-</w:t>
      </w:r>
      <w:r w:rsidR="009F4E98">
        <w:rPr>
          <w:rFonts w:ascii="Helvetica" w:hAnsi="Helvetica" w:cs="Arial"/>
          <w:i/>
          <w:sz w:val="18"/>
          <w:szCs w:val="18"/>
          <w:lang w:val="pt-BR"/>
        </w:rPr>
        <w:t>15</w:t>
      </w:r>
    </w:p>
    <w:p w:rsidR="005C19C1" w:rsidRPr="00A94413" w:rsidRDefault="00A66E63" w:rsidP="00A66E63">
      <w:pPr>
        <w:spacing w:before="240" w:after="240"/>
        <w:jc w:val="center"/>
        <w:rPr>
          <w:rFonts w:ascii="Helvetica" w:hAnsi="Helvetica" w:cs="Arial"/>
          <w:b/>
          <w:sz w:val="24"/>
        </w:rPr>
      </w:pPr>
      <w:r w:rsidRPr="00A94413">
        <w:rPr>
          <w:rFonts w:ascii="Helvetica" w:hAnsi="Helvetica" w:cs="Arial"/>
          <w:b/>
          <w:sz w:val="24"/>
        </w:rPr>
        <w:t>BITS PILANI ALUMNI ADVISORY COUNCIL</w:t>
      </w:r>
    </w:p>
    <w:p w:rsidR="00BC2036" w:rsidRDefault="00BC2036" w:rsidP="00A94413">
      <w:pPr>
        <w:spacing w:before="120" w:after="120"/>
        <w:rPr>
          <w:rFonts w:ascii="Helvetica" w:hAnsi="Helvetica" w:cstheme="minorHAnsi"/>
          <w:b/>
          <w:color w:val="FF0000"/>
          <w:sz w:val="8"/>
          <w:szCs w:val="8"/>
        </w:rPr>
      </w:pPr>
    </w:p>
    <w:p w:rsidR="00BC2036" w:rsidRPr="00BC2036" w:rsidRDefault="00BC2036" w:rsidP="00BC2036">
      <w:pPr>
        <w:spacing w:before="120" w:after="120"/>
        <w:jc w:val="both"/>
        <w:rPr>
          <w:rFonts w:ascii="Helvetica" w:hAnsi="Helvetica"/>
          <w:color w:val="000000"/>
          <w:sz w:val="18"/>
          <w:szCs w:val="18"/>
        </w:rPr>
      </w:pPr>
      <w:r w:rsidRPr="00BC2036">
        <w:rPr>
          <w:rFonts w:ascii="Helvetica" w:hAnsi="Helvetica"/>
          <w:color w:val="000000"/>
          <w:sz w:val="18"/>
          <w:szCs w:val="18"/>
        </w:rPr>
        <w:t>Following the BITSAA Global Meet held in Delhi in January 2011, Vice Chancellor Prof. BN Jain and the Director's of the BITS Campuses have decided to deepen their engagement with BITS’ alumni in various ways in response to enthusiasm amongst the alumni to contribute to BITS’ march towards excellence in teaching and excellence.</w:t>
      </w:r>
    </w:p>
    <w:p w:rsidR="00BC2036" w:rsidRPr="00BC2036" w:rsidRDefault="00BC2036" w:rsidP="00BC2036">
      <w:pPr>
        <w:spacing w:before="120" w:after="120"/>
        <w:jc w:val="both"/>
        <w:rPr>
          <w:rFonts w:ascii="Helvetica" w:hAnsi="Helvetica"/>
          <w:color w:val="000000"/>
          <w:sz w:val="18"/>
          <w:szCs w:val="18"/>
        </w:rPr>
      </w:pPr>
      <w:r w:rsidRPr="00BC2036">
        <w:rPr>
          <w:rFonts w:ascii="Helvetica" w:hAnsi="Helvetica"/>
          <w:color w:val="000000"/>
          <w:sz w:val="18"/>
          <w:szCs w:val="18"/>
        </w:rPr>
        <w:t>On October 4th, 2011, Vice Chancellor, Prof. B.N. Jain announced the creation of the first-ever Alumni Advisory Council. This body (created with BITSAA's inputs) will meet at least twice a year and will advise and provide consultative inputs to the Vice Chancellor and the BITS Leadership on issues such as: (1) Academic curriculum, (2) Practice School/WILP Program, (3) Research Directions, (4) Infrastructure modernization and provide an independent view of BITS's standing among Global Universities (5) Fundraising.</w:t>
      </w:r>
    </w:p>
    <w:p w:rsidR="00BC2036" w:rsidRPr="00BC2036" w:rsidRDefault="00BC2036" w:rsidP="00BC2036">
      <w:pPr>
        <w:spacing w:before="120" w:after="120"/>
        <w:jc w:val="both"/>
        <w:rPr>
          <w:rFonts w:ascii="Helvetica" w:hAnsi="Helvetica"/>
          <w:color w:val="000000"/>
          <w:sz w:val="18"/>
          <w:szCs w:val="18"/>
        </w:rPr>
      </w:pPr>
      <w:r w:rsidRPr="00BC2036">
        <w:rPr>
          <w:rFonts w:ascii="Helvetica" w:hAnsi="Helvetica"/>
          <w:color w:val="000000"/>
          <w:sz w:val="18"/>
          <w:szCs w:val="18"/>
        </w:rPr>
        <w:t>The following eminent alumni in Academia and industry captains formed  the first BITS Pilani Alumni Advisory Council: Distinguished Alumnus Award Winner Prof. Goverdhan Mehta (1955), Distinguished Alumnus award Winner Prof. D Balasubramanian (1955), Prof. Ashok Agarwal (1960), Prof. AP Mathur (1965), Prof. Krishna Saraswat (1963), BITSAA International Chairman-Emeritus Prof. SP Kothari (1974), Prof. Reena Garg (1974), Prof. M Balakrishnan (1972), BGM2011 Co-Chair Prem Jain (1968), Anurag Jain (1988), Madhu Kannan (1988), Ashish Bhinde (1989), Dilip D'Souza (1976), BITSAA International Chairman Raju Reddy (1976) and Advisor to the Chancellor Kris Ramachandran (1967).</w:t>
      </w:r>
    </w:p>
    <w:p w:rsidR="00BC2036" w:rsidRPr="00BC2036" w:rsidRDefault="00BC2036" w:rsidP="00BC2036">
      <w:pPr>
        <w:spacing w:before="120" w:after="120"/>
        <w:jc w:val="both"/>
        <w:rPr>
          <w:rFonts w:ascii="Helvetica" w:hAnsi="Helvetica"/>
          <w:color w:val="000000"/>
          <w:sz w:val="18"/>
          <w:szCs w:val="18"/>
        </w:rPr>
      </w:pPr>
      <w:r w:rsidRPr="009F60DA">
        <w:rPr>
          <w:rFonts w:ascii="Helvetica" w:hAnsi="Helvetica"/>
          <w:color w:val="000000"/>
          <w:sz w:val="18"/>
          <w:szCs w:val="18"/>
        </w:rPr>
        <w:t>The first meeting of the Alumni Advisory Council was held on 13 January 2012 at Mumbai and the second meeting of the Advisory Council was held at Hyderabad on</w:t>
      </w:r>
      <w:r w:rsidR="009F60DA">
        <w:rPr>
          <w:rFonts w:ascii="Helvetica" w:hAnsi="Helvetica"/>
          <w:color w:val="000000"/>
          <w:sz w:val="18"/>
          <w:szCs w:val="18"/>
        </w:rPr>
        <w:t xml:space="preserve"> 13 August, 2012. </w:t>
      </w:r>
    </w:p>
    <w:p w:rsidR="00BC2036" w:rsidRDefault="00BC2036" w:rsidP="00BC2036">
      <w:pPr>
        <w:spacing w:before="120" w:after="120"/>
        <w:jc w:val="both"/>
        <w:rPr>
          <w:rFonts w:ascii="Helvetica" w:hAnsi="Helvetica"/>
          <w:color w:val="000000"/>
          <w:sz w:val="18"/>
          <w:szCs w:val="18"/>
        </w:rPr>
      </w:pPr>
      <w:r w:rsidRPr="00BC2036">
        <w:rPr>
          <w:rFonts w:ascii="Helvetica" w:hAnsi="Helvetica"/>
          <w:color w:val="000000"/>
          <w:sz w:val="18"/>
          <w:szCs w:val="18"/>
        </w:rPr>
        <w:t xml:space="preserve">During the year 2012, the alumni have helped establish one Chair Professorship in Engineering, as also committed to raise US $ 6,00,000 to help establish BITSConnect 2.0 that will provide telepresence based high quality audio/video conferencing facility across multiple desk-tops, conference rooms and classrooms spread across the 4 campuses and Chancellor’s office.  </w:t>
      </w:r>
    </w:p>
    <w:sectPr w:rsidR="00BC2036" w:rsidSect="00303524">
      <w:footerReference w:type="even" r:id="rId7"/>
      <w:footerReference w:type="default" r:id="rId8"/>
      <w:pgSz w:w="11909" w:h="16834" w:code="9"/>
      <w:pgMar w:top="1440" w:right="1440" w:bottom="2160" w:left="1800" w:header="720" w:footer="1440" w:gutter="0"/>
      <w:pgNumType w:start="11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99D" w:rsidRDefault="0049099D">
      <w:r>
        <w:separator/>
      </w:r>
    </w:p>
  </w:endnote>
  <w:endnote w:type="continuationSeparator" w:id="1">
    <w:p w:rsidR="0049099D" w:rsidRDefault="004909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C0" w:rsidRDefault="00644A8D" w:rsidP="00D353BB">
    <w:pPr>
      <w:pStyle w:val="Footer"/>
      <w:framePr w:wrap="around" w:vAnchor="text" w:hAnchor="margin" w:xAlign="center" w:y="1"/>
      <w:rPr>
        <w:rStyle w:val="PageNumber"/>
      </w:rPr>
    </w:pPr>
    <w:r>
      <w:rPr>
        <w:rStyle w:val="PageNumber"/>
      </w:rPr>
      <w:fldChar w:fldCharType="begin"/>
    </w:r>
    <w:r w:rsidR="00A62BC0">
      <w:rPr>
        <w:rStyle w:val="PageNumber"/>
      </w:rPr>
      <w:instrText xml:space="preserve">PAGE  </w:instrText>
    </w:r>
    <w:r>
      <w:rPr>
        <w:rStyle w:val="PageNumber"/>
      </w:rPr>
      <w:fldChar w:fldCharType="end"/>
    </w:r>
  </w:p>
  <w:p w:rsidR="00A62BC0" w:rsidRDefault="00A62B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C0" w:rsidRPr="003D098C" w:rsidRDefault="00A62BC0" w:rsidP="00D353BB">
    <w:pPr>
      <w:pStyle w:val="Footer"/>
      <w:framePr w:wrap="around" w:vAnchor="text" w:hAnchor="margin" w:xAlign="center" w:y="1"/>
      <w:rPr>
        <w:rStyle w:val="PageNumber"/>
        <w:rFonts w:ascii="Helvetica" w:hAnsi="Helvetica"/>
        <w:sz w:val="18"/>
        <w:szCs w:val="18"/>
      </w:rPr>
    </w:pPr>
    <w:r w:rsidRPr="003D098C">
      <w:rPr>
        <w:rStyle w:val="PageNumber"/>
        <w:rFonts w:ascii="Helvetica" w:hAnsi="Helvetica"/>
        <w:sz w:val="18"/>
        <w:szCs w:val="18"/>
      </w:rPr>
      <w:t>A-</w:t>
    </w:r>
    <w:r w:rsidR="00644A8D" w:rsidRPr="003D098C">
      <w:rPr>
        <w:rStyle w:val="PageNumber"/>
        <w:rFonts w:ascii="Helvetica" w:hAnsi="Helvetica"/>
        <w:sz w:val="18"/>
        <w:szCs w:val="18"/>
      </w:rPr>
      <w:fldChar w:fldCharType="begin"/>
    </w:r>
    <w:r w:rsidRPr="003D098C">
      <w:rPr>
        <w:rStyle w:val="PageNumber"/>
        <w:rFonts w:ascii="Helvetica" w:hAnsi="Helvetica"/>
        <w:sz w:val="18"/>
        <w:szCs w:val="18"/>
      </w:rPr>
      <w:instrText xml:space="preserve">PAGE  </w:instrText>
    </w:r>
    <w:r w:rsidR="00644A8D" w:rsidRPr="003D098C">
      <w:rPr>
        <w:rStyle w:val="PageNumber"/>
        <w:rFonts w:ascii="Helvetica" w:hAnsi="Helvetica"/>
        <w:sz w:val="18"/>
        <w:szCs w:val="18"/>
      </w:rPr>
      <w:fldChar w:fldCharType="separate"/>
    </w:r>
    <w:r w:rsidR="009F4E98">
      <w:rPr>
        <w:rStyle w:val="PageNumber"/>
        <w:rFonts w:ascii="Helvetica" w:hAnsi="Helvetica"/>
        <w:noProof/>
        <w:sz w:val="18"/>
        <w:szCs w:val="18"/>
      </w:rPr>
      <w:t>111</w:t>
    </w:r>
    <w:r w:rsidR="00644A8D" w:rsidRPr="003D098C">
      <w:rPr>
        <w:rStyle w:val="PageNumber"/>
        <w:rFonts w:ascii="Helvetica" w:hAnsi="Helvetica"/>
        <w:sz w:val="18"/>
        <w:szCs w:val="18"/>
      </w:rPr>
      <w:fldChar w:fldCharType="end"/>
    </w:r>
  </w:p>
  <w:p w:rsidR="00A62BC0" w:rsidRDefault="00A62B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99D" w:rsidRDefault="0049099D">
      <w:r>
        <w:separator/>
      </w:r>
    </w:p>
  </w:footnote>
  <w:footnote w:type="continuationSeparator" w:id="1">
    <w:p w:rsidR="0049099D" w:rsidRDefault="004909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E50BA"/>
    <w:multiLevelType w:val="hybridMultilevel"/>
    <w:tmpl w:val="8CAE7760"/>
    <w:lvl w:ilvl="0" w:tplc="49B037FA">
      <w:start w:val="1"/>
      <w:numFmt w:val="lowerRoman"/>
      <w:lvlText w:val="(%1)"/>
      <w:lvlJc w:val="left"/>
      <w:pPr>
        <w:ind w:left="720" w:hanging="360"/>
      </w:pPr>
      <w:rPr>
        <w:rFonts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CF0B32"/>
    <w:multiLevelType w:val="multilevel"/>
    <w:tmpl w:val="5C7A5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D1378A"/>
    <w:rsid w:val="000000E7"/>
    <w:rsid w:val="00000208"/>
    <w:rsid w:val="00001C4F"/>
    <w:rsid w:val="000025E1"/>
    <w:rsid w:val="0000279D"/>
    <w:rsid w:val="000045D3"/>
    <w:rsid w:val="00004AE3"/>
    <w:rsid w:val="00004DDE"/>
    <w:rsid w:val="000058FD"/>
    <w:rsid w:val="00005EE8"/>
    <w:rsid w:val="00006E4E"/>
    <w:rsid w:val="00007B83"/>
    <w:rsid w:val="00010483"/>
    <w:rsid w:val="00010AE1"/>
    <w:rsid w:val="00010F21"/>
    <w:rsid w:val="00012BBA"/>
    <w:rsid w:val="00012BE9"/>
    <w:rsid w:val="00012D32"/>
    <w:rsid w:val="00013ABA"/>
    <w:rsid w:val="00016E2A"/>
    <w:rsid w:val="00017641"/>
    <w:rsid w:val="00017970"/>
    <w:rsid w:val="00017C88"/>
    <w:rsid w:val="00020BBE"/>
    <w:rsid w:val="00020CA1"/>
    <w:rsid w:val="000213A9"/>
    <w:rsid w:val="00022293"/>
    <w:rsid w:val="00022FD8"/>
    <w:rsid w:val="000231D0"/>
    <w:rsid w:val="000244B5"/>
    <w:rsid w:val="00026449"/>
    <w:rsid w:val="00030AEE"/>
    <w:rsid w:val="00030CBA"/>
    <w:rsid w:val="00030D36"/>
    <w:rsid w:val="000315D0"/>
    <w:rsid w:val="00031684"/>
    <w:rsid w:val="00032007"/>
    <w:rsid w:val="00032A78"/>
    <w:rsid w:val="000346E4"/>
    <w:rsid w:val="000347F3"/>
    <w:rsid w:val="00034D77"/>
    <w:rsid w:val="00034D8A"/>
    <w:rsid w:val="000353EF"/>
    <w:rsid w:val="00037993"/>
    <w:rsid w:val="00037E4F"/>
    <w:rsid w:val="0004043F"/>
    <w:rsid w:val="000414B4"/>
    <w:rsid w:val="0004156A"/>
    <w:rsid w:val="00041E11"/>
    <w:rsid w:val="000444B3"/>
    <w:rsid w:val="0004737A"/>
    <w:rsid w:val="000475BC"/>
    <w:rsid w:val="000505E5"/>
    <w:rsid w:val="00050C05"/>
    <w:rsid w:val="00051460"/>
    <w:rsid w:val="00051556"/>
    <w:rsid w:val="00051D18"/>
    <w:rsid w:val="000522F2"/>
    <w:rsid w:val="000524C5"/>
    <w:rsid w:val="00052ABA"/>
    <w:rsid w:val="000533DE"/>
    <w:rsid w:val="00053B52"/>
    <w:rsid w:val="00053F08"/>
    <w:rsid w:val="000544FA"/>
    <w:rsid w:val="0005608D"/>
    <w:rsid w:val="00056C69"/>
    <w:rsid w:val="00056FDE"/>
    <w:rsid w:val="00057B1B"/>
    <w:rsid w:val="00060908"/>
    <w:rsid w:val="0006238F"/>
    <w:rsid w:val="00062608"/>
    <w:rsid w:val="00063260"/>
    <w:rsid w:val="000632AF"/>
    <w:rsid w:val="00063A20"/>
    <w:rsid w:val="00063C26"/>
    <w:rsid w:val="00064BB3"/>
    <w:rsid w:val="00066707"/>
    <w:rsid w:val="0006676F"/>
    <w:rsid w:val="00066CE7"/>
    <w:rsid w:val="00067F5F"/>
    <w:rsid w:val="00070E16"/>
    <w:rsid w:val="000711D6"/>
    <w:rsid w:val="000723C0"/>
    <w:rsid w:val="0007263C"/>
    <w:rsid w:val="00073554"/>
    <w:rsid w:val="000755BD"/>
    <w:rsid w:val="00075D1C"/>
    <w:rsid w:val="000763D9"/>
    <w:rsid w:val="0007657D"/>
    <w:rsid w:val="00076901"/>
    <w:rsid w:val="000777BB"/>
    <w:rsid w:val="00080494"/>
    <w:rsid w:val="00080761"/>
    <w:rsid w:val="0008110A"/>
    <w:rsid w:val="00081274"/>
    <w:rsid w:val="00082520"/>
    <w:rsid w:val="00082B1C"/>
    <w:rsid w:val="00083986"/>
    <w:rsid w:val="00083A1C"/>
    <w:rsid w:val="000853E5"/>
    <w:rsid w:val="000863F5"/>
    <w:rsid w:val="00087396"/>
    <w:rsid w:val="00087F07"/>
    <w:rsid w:val="00091747"/>
    <w:rsid w:val="00091C1D"/>
    <w:rsid w:val="0009222D"/>
    <w:rsid w:val="00092534"/>
    <w:rsid w:val="000927F5"/>
    <w:rsid w:val="00092D67"/>
    <w:rsid w:val="0009311E"/>
    <w:rsid w:val="000941F3"/>
    <w:rsid w:val="000945EE"/>
    <w:rsid w:val="00094BC4"/>
    <w:rsid w:val="000955F0"/>
    <w:rsid w:val="000959E6"/>
    <w:rsid w:val="000969E4"/>
    <w:rsid w:val="00096B47"/>
    <w:rsid w:val="00096BCD"/>
    <w:rsid w:val="00096C30"/>
    <w:rsid w:val="000979A5"/>
    <w:rsid w:val="00097B52"/>
    <w:rsid w:val="00097FAD"/>
    <w:rsid w:val="000A0604"/>
    <w:rsid w:val="000A392F"/>
    <w:rsid w:val="000A7007"/>
    <w:rsid w:val="000A7889"/>
    <w:rsid w:val="000B0F68"/>
    <w:rsid w:val="000B11B1"/>
    <w:rsid w:val="000B18E3"/>
    <w:rsid w:val="000B1E95"/>
    <w:rsid w:val="000B2595"/>
    <w:rsid w:val="000B25EF"/>
    <w:rsid w:val="000B358E"/>
    <w:rsid w:val="000B458D"/>
    <w:rsid w:val="000B47EC"/>
    <w:rsid w:val="000B51E5"/>
    <w:rsid w:val="000B5595"/>
    <w:rsid w:val="000B5AC3"/>
    <w:rsid w:val="000B5FAB"/>
    <w:rsid w:val="000B659C"/>
    <w:rsid w:val="000B6F52"/>
    <w:rsid w:val="000C00FE"/>
    <w:rsid w:val="000C0171"/>
    <w:rsid w:val="000C1266"/>
    <w:rsid w:val="000C1F61"/>
    <w:rsid w:val="000C23A0"/>
    <w:rsid w:val="000C2FBE"/>
    <w:rsid w:val="000C3D45"/>
    <w:rsid w:val="000C4115"/>
    <w:rsid w:val="000C4DCA"/>
    <w:rsid w:val="000C6469"/>
    <w:rsid w:val="000C6C99"/>
    <w:rsid w:val="000C73BA"/>
    <w:rsid w:val="000D0AD3"/>
    <w:rsid w:val="000D0C42"/>
    <w:rsid w:val="000D0E47"/>
    <w:rsid w:val="000D1A16"/>
    <w:rsid w:val="000D2027"/>
    <w:rsid w:val="000D2941"/>
    <w:rsid w:val="000D2C1C"/>
    <w:rsid w:val="000D4A9B"/>
    <w:rsid w:val="000D6F5A"/>
    <w:rsid w:val="000D7BA2"/>
    <w:rsid w:val="000D7CF3"/>
    <w:rsid w:val="000E15FE"/>
    <w:rsid w:val="000E1D8A"/>
    <w:rsid w:val="000E2254"/>
    <w:rsid w:val="000E249D"/>
    <w:rsid w:val="000E2CCA"/>
    <w:rsid w:val="000E480F"/>
    <w:rsid w:val="000E512D"/>
    <w:rsid w:val="000E6064"/>
    <w:rsid w:val="000E7B75"/>
    <w:rsid w:val="000F10E0"/>
    <w:rsid w:val="000F13A6"/>
    <w:rsid w:val="000F1A20"/>
    <w:rsid w:val="000F1AC0"/>
    <w:rsid w:val="000F1F17"/>
    <w:rsid w:val="000F2D1C"/>
    <w:rsid w:val="000F2E7E"/>
    <w:rsid w:val="000F339E"/>
    <w:rsid w:val="000F3FFE"/>
    <w:rsid w:val="000F466E"/>
    <w:rsid w:val="000F4E24"/>
    <w:rsid w:val="000F5B29"/>
    <w:rsid w:val="000F657E"/>
    <w:rsid w:val="000F69F9"/>
    <w:rsid w:val="000F70C8"/>
    <w:rsid w:val="00100D41"/>
    <w:rsid w:val="001032FE"/>
    <w:rsid w:val="001038EA"/>
    <w:rsid w:val="00103A70"/>
    <w:rsid w:val="00106882"/>
    <w:rsid w:val="001070F0"/>
    <w:rsid w:val="00107317"/>
    <w:rsid w:val="00107545"/>
    <w:rsid w:val="001102CA"/>
    <w:rsid w:val="00111D63"/>
    <w:rsid w:val="00111DED"/>
    <w:rsid w:val="001127AF"/>
    <w:rsid w:val="00112B45"/>
    <w:rsid w:val="00112CAB"/>
    <w:rsid w:val="0011319D"/>
    <w:rsid w:val="001151EC"/>
    <w:rsid w:val="001155FA"/>
    <w:rsid w:val="001163B5"/>
    <w:rsid w:val="00116440"/>
    <w:rsid w:val="001169FA"/>
    <w:rsid w:val="001177B9"/>
    <w:rsid w:val="00120F34"/>
    <w:rsid w:val="00120FA8"/>
    <w:rsid w:val="00121638"/>
    <w:rsid w:val="00121ED5"/>
    <w:rsid w:val="00122623"/>
    <w:rsid w:val="00122AC9"/>
    <w:rsid w:val="00122EE1"/>
    <w:rsid w:val="00123B60"/>
    <w:rsid w:val="00124B24"/>
    <w:rsid w:val="00124EF2"/>
    <w:rsid w:val="00125867"/>
    <w:rsid w:val="00126262"/>
    <w:rsid w:val="001301EB"/>
    <w:rsid w:val="00130995"/>
    <w:rsid w:val="00131D5D"/>
    <w:rsid w:val="00133081"/>
    <w:rsid w:val="001330DF"/>
    <w:rsid w:val="00133A29"/>
    <w:rsid w:val="00135583"/>
    <w:rsid w:val="0013582C"/>
    <w:rsid w:val="001378FA"/>
    <w:rsid w:val="00137917"/>
    <w:rsid w:val="0013797F"/>
    <w:rsid w:val="00140319"/>
    <w:rsid w:val="0014100C"/>
    <w:rsid w:val="00141569"/>
    <w:rsid w:val="00141915"/>
    <w:rsid w:val="0014225E"/>
    <w:rsid w:val="001432DC"/>
    <w:rsid w:val="00143731"/>
    <w:rsid w:val="001443BC"/>
    <w:rsid w:val="00144770"/>
    <w:rsid w:val="001449BF"/>
    <w:rsid w:val="00145BBB"/>
    <w:rsid w:val="0014782F"/>
    <w:rsid w:val="00147E6D"/>
    <w:rsid w:val="0015023D"/>
    <w:rsid w:val="00151161"/>
    <w:rsid w:val="001513E8"/>
    <w:rsid w:val="00151B06"/>
    <w:rsid w:val="00153484"/>
    <w:rsid w:val="001537D1"/>
    <w:rsid w:val="00154EBF"/>
    <w:rsid w:val="0015579F"/>
    <w:rsid w:val="00155E92"/>
    <w:rsid w:val="00156AF7"/>
    <w:rsid w:val="00157239"/>
    <w:rsid w:val="00157833"/>
    <w:rsid w:val="00157C2B"/>
    <w:rsid w:val="00161181"/>
    <w:rsid w:val="00162FDD"/>
    <w:rsid w:val="00165393"/>
    <w:rsid w:val="00165928"/>
    <w:rsid w:val="00165F1C"/>
    <w:rsid w:val="001662F7"/>
    <w:rsid w:val="00167769"/>
    <w:rsid w:val="001706A6"/>
    <w:rsid w:val="001707F1"/>
    <w:rsid w:val="00170850"/>
    <w:rsid w:val="001712E0"/>
    <w:rsid w:val="001719A0"/>
    <w:rsid w:val="00172249"/>
    <w:rsid w:val="00172429"/>
    <w:rsid w:val="001728FA"/>
    <w:rsid w:val="001733D4"/>
    <w:rsid w:val="001738A5"/>
    <w:rsid w:val="00174990"/>
    <w:rsid w:val="00174E6F"/>
    <w:rsid w:val="00174E96"/>
    <w:rsid w:val="001761BC"/>
    <w:rsid w:val="001765B5"/>
    <w:rsid w:val="00177158"/>
    <w:rsid w:val="00177F7A"/>
    <w:rsid w:val="00177F86"/>
    <w:rsid w:val="00180477"/>
    <w:rsid w:val="00180C22"/>
    <w:rsid w:val="00182AAB"/>
    <w:rsid w:val="00182D11"/>
    <w:rsid w:val="00183120"/>
    <w:rsid w:val="00183816"/>
    <w:rsid w:val="00185DBD"/>
    <w:rsid w:val="001873BA"/>
    <w:rsid w:val="00187BD5"/>
    <w:rsid w:val="00190466"/>
    <w:rsid w:val="00191594"/>
    <w:rsid w:val="001916F0"/>
    <w:rsid w:val="00191F84"/>
    <w:rsid w:val="00192538"/>
    <w:rsid w:val="00192DA8"/>
    <w:rsid w:val="0019330E"/>
    <w:rsid w:val="00193C2D"/>
    <w:rsid w:val="0019440D"/>
    <w:rsid w:val="00194D6B"/>
    <w:rsid w:val="001959BC"/>
    <w:rsid w:val="001970CF"/>
    <w:rsid w:val="00197828"/>
    <w:rsid w:val="00197F9C"/>
    <w:rsid w:val="001A0870"/>
    <w:rsid w:val="001A1089"/>
    <w:rsid w:val="001A1E85"/>
    <w:rsid w:val="001A2DB8"/>
    <w:rsid w:val="001A3795"/>
    <w:rsid w:val="001A3E1A"/>
    <w:rsid w:val="001A4AB6"/>
    <w:rsid w:val="001A50AD"/>
    <w:rsid w:val="001A5591"/>
    <w:rsid w:val="001A5B3A"/>
    <w:rsid w:val="001A6DFE"/>
    <w:rsid w:val="001A708B"/>
    <w:rsid w:val="001A73FF"/>
    <w:rsid w:val="001A7907"/>
    <w:rsid w:val="001A7C69"/>
    <w:rsid w:val="001B09AF"/>
    <w:rsid w:val="001B0D3A"/>
    <w:rsid w:val="001B3D3B"/>
    <w:rsid w:val="001B3E6C"/>
    <w:rsid w:val="001B4BF5"/>
    <w:rsid w:val="001B5370"/>
    <w:rsid w:val="001B5583"/>
    <w:rsid w:val="001B7FA6"/>
    <w:rsid w:val="001C00EE"/>
    <w:rsid w:val="001C054C"/>
    <w:rsid w:val="001C0F85"/>
    <w:rsid w:val="001C2573"/>
    <w:rsid w:val="001C2598"/>
    <w:rsid w:val="001C2F89"/>
    <w:rsid w:val="001C3896"/>
    <w:rsid w:val="001C4453"/>
    <w:rsid w:val="001C472F"/>
    <w:rsid w:val="001C4DC4"/>
    <w:rsid w:val="001C5B67"/>
    <w:rsid w:val="001C601D"/>
    <w:rsid w:val="001C7419"/>
    <w:rsid w:val="001C7788"/>
    <w:rsid w:val="001D012A"/>
    <w:rsid w:val="001D021B"/>
    <w:rsid w:val="001D09B4"/>
    <w:rsid w:val="001D3613"/>
    <w:rsid w:val="001D3ADC"/>
    <w:rsid w:val="001D4003"/>
    <w:rsid w:val="001D41BB"/>
    <w:rsid w:val="001D4C2F"/>
    <w:rsid w:val="001D5A21"/>
    <w:rsid w:val="001D6628"/>
    <w:rsid w:val="001D6C7B"/>
    <w:rsid w:val="001D6F0A"/>
    <w:rsid w:val="001D7DF1"/>
    <w:rsid w:val="001E0907"/>
    <w:rsid w:val="001E1349"/>
    <w:rsid w:val="001E1561"/>
    <w:rsid w:val="001E2089"/>
    <w:rsid w:val="001E21F3"/>
    <w:rsid w:val="001E352C"/>
    <w:rsid w:val="001E361E"/>
    <w:rsid w:val="001E39C7"/>
    <w:rsid w:val="001E4D6A"/>
    <w:rsid w:val="001E53A7"/>
    <w:rsid w:val="001E54A3"/>
    <w:rsid w:val="001E5F19"/>
    <w:rsid w:val="001E62D4"/>
    <w:rsid w:val="001E6704"/>
    <w:rsid w:val="001E6906"/>
    <w:rsid w:val="001E74E9"/>
    <w:rsid w:val="001F0D4D"/>
    <w:rsid w:val="001F10F8"/>
    <w:rsid w:val="001F1265"/>
    <w:rsid w:val="001F12AC"/>
    <w:rsid w:val="001F1868"/>
    <w:rsid w:val="001F203C"/>
    <w:rsid w:val="001F34E0"/>
    <w:rsid w:val="001F3CBA"/>
    <w:rsid w:val="001F4D05"/>
    <w:rsid w:val="001F588D"/>
    <w:rsid w:val="001F6C1E"/>
    <w:rsid w:val="001F72EA"/>
    <w:rsid w:val="001F7D61"/>
    <w:rsid w:val="0020096E"/>
    <w:rsid w:val="0020162E"/>
    <w:rsid w:val="00201DE0"/>
    <w:rsid w:val="00201E9E"/>
    <w:rsid w:val="00202315"/>
    <w:rsid w:val="002029F3"/>
    <w:rsid w:val="00202B75"/>
    <w:rsid w:val="0020305A"/>
    <w:rsid w:val="00203CAE"/>
    <w:rsid w:val="00203DD6"/>
    <w:rsid w:val="0020486B"/>
    <w:rsid w:val="00204F17"/>
    <w:rsid w:val="00205A17"/>
    <w:rsid w:val="002060CE"/>
    <w:rsid w:val="002069D0"/>
    <w:rsid w:val="00206C7E"/>
    <w:rsid w:val="00207E3F"/>
    <w:rsid w:val="00210A5B"/>
    <w:rsid w:val="00210C01"/>
    <w:rsid w:val="00212726"/>
    <w:rsid w:val="002133E4"/>
    <w:rsid w:val="00213F78"/>
    <w:rsid w:val="00214252"/>
    <w:rsid w:val="00214BA1"/>
    <w:rsid w:val="0022051E"/>
    <w:rsid w:val="00221DEF"/>
    <w:rsid w:val="0022216B"/>
    <w:rsid w:val="0022219F"/>
    <w:rsid w:val="00223EE5"/>
    <w:rsid w:val="0022488F"/>
    <w:rsid w:val="00224B78"/>
    <w:rsid w:val="002251C3"/>
    <w:rsid w:val="002253D0"/>
    <w:rsid w:val="00225758"/>
    <w:rsid w:val="00225808"/>
    <w:rsid w:val="00225A57"/>
    <w:rsid w:val="002272A5"/>
    <w:rsid w:val="002273EA"/>
    <w:rsid w:val="00227520"/>
    <w:rsid w:val="00227C41"/>
    <w:rsid w:val="00230D13"/>
    <w:rsid w:val="00231C46"/>
    <w:rsid w:val="002325B0"/>
    <w:rsid w:val="00232FBB"/>
    <w:rsid w:val="00233D8E"/>
    <w:rsid w:val="0023471E"/>
    <w:rsid w:val="00235E5F"/>
    <w:rsid w:val="00235F8F"/>
    <w:rsid w:val="0023644F"/>
    <w:rsid w:val="002367A1"/>
    <w:rsid w:val="00236968"/>
    <w:rsid w:val="002405FD"/>
    <w:rsid w:val="002416DB"/>
    <w:rsid w:val="00241A53"/>
    <w:rsid w:val="0024263E"/>
    <w:rsid w:val="0024286C"/>
    <w:rsid w:val="002433D4"/>
    <w:rsid w:val="00243E52"/>
    <w:rsid w:val="00244418"/>
    <w:rsid w:val="0024576D"/>
    <w:rsid w:val="0024624C"/>
    <w:rsid w:val="002463C5"/>
    <w:rsid w:val="0024673C"/>
    <w:rsid w:val="00247E08"/>
    <w:rsid w:val="00247FAB"/>
    <w:rsid w:val="00250170"/>
    <w:rsid w:val="0025056A"/>
    <w:rsid w:val="00250575"/>
    <w:rsid w:val="00250DCB"/>
    <w:rsid w:val="00251CE5"/>
    <w:rsid w:val="00251E9C"/>
    <w:rsid w:val="00253BB7"/>
    <w:rsid w:val="00254C9C"/>
    <w:rsid w:val="00255843"/>
    <w:rsid w:val="00255F19"/>
    <w:rsid w:val="00257203"/>
    <w:rsid w:val="00257BAF"/>
    <w:rsid w:val="0026065D"/>
    <w:rsid w:val="002632F4"/>
    <w:rsid w:val="00264218"/>
    <w:rsid w:val="00264347"/>
    <w:rsid w:val="00264E6A"/>
    <w:rsid w:val="0026612B"/>
    <w:rsid w:val="00266669"/>
    <w:rsid w:val="00266A3C"/>
    <w:rsid w:val="00270349"/>
    <w:rsid w:val="0027091A"/>
    <w:rsid w:val="00270BDA"/>
    <w:rsid w:val="00270CC8"/>
    <w:rsid w:val="00270D7B"/>
    <w:rsid w:val="00272AB1"/>
    <w:rsid w:val="00272DF8"/>
    <w:rsid w:val="00273699"/>
    <w:rsid w:val="002738E9"/>
    <w:rsid w:val="002747BD"/>
    <w:rsid w:val="00274823"/>
    <w:rsid w:val="00274BA8"/>
    <w:rsid w:val="00274FD8"/>
    <w:rsid w:val="00274FED"/>
    <w:rsid w:val="00275579"/>
    <w:rsid w:val="0027643B"/>
    <w:rsid w:val="00276C7B"/>
    <w:rsid w:val="00276D88"/>
    <w:rsid w:val="00277808"/>
    <w:rsid w:val="002800ED"/>
    <w:rsid w:val="0028047D"/>
    <w:rsid w:val="0028163C"/>
    <w:rsid w:val="002821AE"/>
    <w:rsid w:val="0028241B"/>
    <w:rsid w:val="002825A5"/>
    <w:rsid w:val="0028267F"/>
    <w:rsid w:val="00283063"/>
    <w:rsid w:val="00283447"/>
    <w:rsid w:val="00283E3F"/>
    <w:rsid w:val="002842EA"/>
    <w:rsid w:val="002848C3"/>
    <w:rsid w:val="00285485"/>
    <w:rsid w:val="00285C4F"/>
    <w:rsid w:val="00286EE0"/>
    <w:rsid w:val="002870E6"/>
    <w:rsid w:val="00290C86"/>
    <w:rsid w:val="00291464"/>
    <w:rsid w:val="00291BCE"/>
    <w:rsid w:val="00291C12"/>
    <w:rsid w:val="002926AF"/>
    <w:rsid w:val="00292B80"/>
    <w:rsid w:val="00292E37"/>
    <w:rsid w:val="002935AC"/>
    <w:rsid w:val="00294369"/>
    <w:rsid w:val="00294639"/>
    <w:rsid w:val="002957FE"/>
    <w:rsid w:val="002968BF"/>
    <w:rsid w:val="002A0A01"/>
    <w:rsid w:val="002A0DD9"/>
    <w:rsid w:val="002A1577"/>
    <w:rsid w:val="002A1F6A"/>
    <w:rsid w:val="002A2620"/>
    <w:rsid w:val="002A30D8"/>
    <w:rsid w:val="002A32EB"/>
    <w:rsid w:val="002A3568"/>
    <w:rsid w:val="002A463A"/>
    <w:rsid w:val="002A4A5D"/>
    <w:rsid w:val="002A5C45"/>
    <w:rsid w:val="002A6F35"/>
    <w:rsid w:val="002B0B6D"/>
    <w:rsid w:val="002B1627"/>
    <w:rsid w:val="002B1C48"/>
    <w:rsid w:val="002B1E1F"/>
    <w:rsid w:val="002B20CD"/>
    <w:rsid w:val="002B24AF"/>
    <w:rsid w:val="002B294E"/>
    <w:rsid w:val="002B2A24"/>
    <w:rsid w:val="002B2CAF"/>
    <w:rsid w:val="002B2EA2"/>
    <w:rsid w:val="002B6C6A"/>
    <w:rsid w:val="002C0383"/>
    <w:rsid w:val="002C067D"/>
    <w:rsid w:val="002C0995"/>
    <w:rsid w:val="002C24E6"/>
    <w:rsid w:val="002C2CA9"/>
    <w:rsid w:val="002C2E21"/>
    <w:rsid w:val="002C2F35"/>
    <w:rsid w:val="002C2FC1"/>
    <w:rsid w:val="002C2FD3"/>
    <w:rsid w:val="002C328B"/>
    <w:rsid w:val="002C49B3"/>
    <w:rsid w:val="002C5B17"/>
    <w:rsid w:val="002C62DB"/>
    <w:rsid w:val="002C6D3B"/>
    <w:rsid w:val="002C7EF7"/>
    <w:rsid w:val="002D11ED"/>
    <w:rsid w:val="002D143E"/>
    <w:rsid w:val="002D1E88"/>
    <w:rsid w:val="002D245E"/>
    <w:rsid w:val="002D39B4"/>
    <w:rsid w:val="002D486F"/>
    <w:rsid w:val="002D4F83"/>
    <w:rsid w:val="002D569A"/>
    <w:rsid w:val="002D66CD"/>
    <w:rsid w:val="002D6999"/>
    <w:rsid w:val="002D72F0"/>
    <w:rsid w:val="002E011F"/>
    <w:rsid w:val="002E038C"/>
    <w:rsid w:val="002E0506"/>
    <w:rsid w:val="002E08AC"/>
    <w:rsid w:val="002E0B09"/>
    <w:rsid w:val="002E23F9"/>
    <w:rsid w:val="002E278E"/>
    <w:rsid w:val="002E2A7B"/>
    <w:rsid w:val="002E3294"/>
    <w:rsid w:val="002E41B8"/>
    <w:rsid w:val="002E6152"/>
    <w:rsid w:val="002E6F7D"/>
    <w:rsid w:val="002E7ACE"/>
    <w:rsid w:val="002F1046"/>
    <w:rsid w:val="002F12C0"/>
    <w:rsid w:val="002F17B2"/>
    <w:rsid w:val="002F2714"/>
    <w:rsid w:val="002F2CD2"/>
    <w:rsid w:val="002F38F3"/>
    <w:rsid w:val="002F3D30"/>
    <w:rsid w:val="002F4B39"/>
    <w:rsid w:val="002F5494"/>
    <w:rsid w:val="002F55FD"/>
    <w:rsid w:val="002F58E3"/>
    <w:rsid w:val="002F6353"/>
    <w:rsid w:val="002F69FE"/>
    <w:rsid w:val="002F6A15"/>
    <w:rsid w:val="002F787D"/>
    <w:rsid w:val="002F7A1C"/>
    <w:rsid w:val="002F7F04"/>
    <w:rsid w:val="0030009B"/>
    <w:rsid w:val="00300C33"/>
    <w:rsid w:val="003032AF"/>
    <w:rsid w:val="003033CD"/>
    <w:rsid w:val="00303524"/>
    <w:rsid w:val="00304C3C"/>
    <w:rsid w:val="00305541"/>
    <w:rsid w:val="00305BDB"/>
    <w:rsid w:val="00305E40"/>
    <w:rsid w:val="00306018"/>
    <w:rsid w:val="00306DCD"/>
    <w:rsid w:val="00306FE7"/>
    <w:rsid w:val="0030707C"/>
    <w:rsid w:val="00307C90"/>
    <w:rsid w:val="003119A3"/>
    <w:rsid w:val="00311F9F"/>
    <w:rsid w:val="0031382B"/>
    <w:rsid w:val="003139C7"/>
    <w:rsid w:val="00314139"/>
    <w:rsid w:val="00315202"/>
    <w:rsid w:val="00315619"/>
    <w:rsid w:val="00315CA4"/>
    <w:rsid w:val="0031660E"/>
    <w:rsid w:val="003166A8"/>
    <w:rsid w:val="003203F5"/>
    <w:rsid w:val="00320F63"/>
    <w:rsid w:val="0032286F"/>
    <w:rsid w:val="00322CAF"/>
    <w:rsid w:val="00323BEC"/>
    <w:rsid w:val="0032545A"/>
    <w:rsid w:val="00326215"/>
    <w:rsid w:val="00326392"/>
    <w:rsid w:val="0032650C"/>
    <w:rsid w:val="00326626"/>
    <w:rsid w:val="00327171"/>
    <w:rsid w:val="00327ABB"/>
    <w:rsid w:val="00327FF5"/>
    <w:rsid w:val="0033119B"/>
    <w:rsid w:val="00332098"/>
    <w:rsid w:val="003320E9"/>
    <w:rsid w:val="00332117"/>
    <w:rsid w:val="00332696"/>
    <w:rsid w:val="00332BAA"/>
    <w:rsid w:val="00332F94"/>
    <w:rsid w:val="00333328"/>
    <w:rsid w:val="0033357B"/>
    <w:rsid w:val="00333733"/>
    <w:rsid w:val="00334623"/>
    <w:rsid w:val="00334D67"/>
    <w:rsid w:val="00336374"/>
    <w:rsid w:val="00336C54"/>
    <w:rsid w:val="00336EDB"/>
    <w:rsid w:val="00337E25"/>
    <w:rsid w:val="00337EBD"/>
    <w:rsid w:val="00340A0B"/>
    <w:rsid w:val="00340CC2"/>
    <w:rsid w:val="00341B74"/>
    <w:rsid w:val="003423A4"/>
    <w:rsid w:val="003437BA"/>
    <w:rsid w:val="00343AFE"/>
    <w:rsid w:val="00344FE7"/>
    <w:rsid w:val="0034634C"/>
    <w:rsid w:val="00346A30"/>
    <w:rsid w:val="00346F32"/>
    <w:rsid w:val="0034732C"/>
    <w:rsid w:val="003503E1"/>
    <w:rsid w:val="0035094A"/>
    <w:rsid w:val="00350B2D"/>
    <w:rsid w:val="00351E2D"/>
    <w:rsid w:val="0035267F"/>
    <w:rsid w:val="003531BF"/>
    <w:rsid w:val="00353F81"/>
    <w:rsid w:val="00355EDF"/>
    <w:rsid w:val="00357953"/>
    <w:rsid w:val="0036143C"/>
    <w:rsid w:val="00361CE9"/>
    <w:rsid w:val="003622EA"/>
    <w:rsid w:val="00362924"/>
    <w:rsid w:val="003634E7"/>
    <w:rsid w:val="0036358D"/>
    <w:rsid w:val="003640E4"/>
    <w:rsid w:val="00365905"/>
    <w:rsid w:val="0036591C"/>
    <w:rsid w:val="00365FD5"/>
    <w:rsid w:val="0036673B"/>
    <w:rsid w:val="0036799F"/>
    <w:rsid w:val="003714DB"/>
    <w:rsid w:val="003714E0"/>
    <w:rsid w:val="0037153B"/>
    <w:rsid w:val="00371ED3"/>
    <w:rsid w:val="00372534"/>
    <w:rsid w:val="003732E8"/>
    <w:rsid w:val="00373FFC"/>
    <w:rsid w:val="0037466C"/>
    <w:rsid w:val="0037476F"/>
    <w:rsid w:val="003754D2"/>
    <w:rsid w:val="0037677A"/>
    <w:rsid w:val="00376CD4"/>
    <w:rsid w:val="00376F33"/>
    <w:rsid w:val="003773A2"/>
    <w:rsid w:val="0037746A"/>
    <w:rsid w:val="0037792C"/>
    <w:rsid w:val="00380AEA"/>
    <w:rsid w:val="0038319A"/>
    <w:rsid w:val="00383EF1"/>
    <w:rsid w:val="00384F89"/>
    <w:rsid w:val="00386C27"/>
    <w:rsid w:val="00386C6C"/>
    <w:rsid w:val="00386CCD"/>
    <w:rsid w:val="00387211"/>
    <w:rsid w:val="00390202"/>
    <w:rsid w:val="00391B6E"/>
    <w:rsid w:val="003936AA"/>
    <w:rsid w:val="003956EE"/>
    <w:rsid w:val="00396F7C"/>
    <w:rsid w:val="00397694"/>
    <w:rsid w:val="003A001B"/>
    <w:rsid w:val="003A1284"/>
    <w:rsid w:val="003A17EC"/>
    <w:rsid w:val="003A18DC"/>
    <w:rsid w:val="003A1A98"/>
    <w:rsid w:val="003A26AA"/>
    <w:rsid w:val="003A28CF"/>
    <w:rsid w:val="003A3120"/>
    <w:rsid w:val="003A4CEF"/>
    <w:rsid w:val="003A63D5"/>
    <w:rsid w:val="003A6E55"/>
    <w:rsid w:val="003A76C2"/>
    <w:rsid w:val="003B0AD7"/>
    <w:rsid w:val="003B1B37"/>
    <w:rsid w:val="003B216F"/>
    <w:rsid w:val="003B2D53"/>
    <w:rsid w:val="003B491C"/>
    <w:rsid w:val="003B4DA2"/>
    <w:rsid w:val="003B50D4"/>
    <w:rsid w:val="003B6129"/>
    <w:rsid w:val="003B784C"/>
    <w:rsid w:val="003B7AEB"/>
    <w:rsid w:val="003C00F3"/>
    <w:rsid w:val="003C1843"/>
    <w:rsid w:val="003C1B4E"/>
    <w:rsid w:val="003C2435"/>
    <w:rsid w:val="003C36A9"/>
    <w:rsid w:val="003C38EA"/>
    <w:rsid w:val="003C3C9B"/>
    <w:rsid w:val="003C4987"/>
    <w:rsid w:val="003C4D8B"/>
    <w:rsid w:val="003C5B45"/>
    <w:rsid w:val="003D04F7"/>
    <w:rsid w:val="003D098C"/>
    <w:rsid w:val="003D20C3"/>
    <w:rsid w:val="003D42C2"/>
    <w:rsid w:val="003D450F"/>
    <w:rsid w:val="003D47BB"/>
    <w:rsid w:val="003D5695"/>
    <w:rsid w:val="003D679E"/>
    <w:rsid w:val="003D765C"/>
    <w:rsid w:val="003D7C1E"/>
    <w:rsid w:val="003E318D"/>
    <w:rsid w:val="003E3297"/>
    <w:rsid w:val="003E38CF"/>
    <w:rsid w:val="003E3B78"/>
    <w:rsid w:val="003E6DE8"/>
    <w:rsid w:val="003E6FE9"/>
    <w:rsid w:val="003F0492"/>
    <w:rsid w:val="003F0549"/>
    <w:rsid w:val="003F0980"/>
    <w:rsid w:val="003F0D15"/>
    <w:rsid w:val="003F10C1"/>
    <w:rsid w:val="003F111A"/>
    <w:rsid w:val="003F11E6"/>
    <w:rsid w:val="003F158F"/>
    <w:rsid w:val="003F1929"/>
    <w:rsid w:val="003F1CB1"/>
    <w:rsid w:val="003F26D1"/>
    <w:rsid w:val="003F27F7"/>
    <w:rsid w:val="003F354E"/>
    <w:rsid w:val="003F369D"/>
    <w:rsid w:val="003F374B"/>
    <w:rsid w:val="003F436A"/>
    <w:rsid w:val="003F4914"/>
    <w:rsid w:val="003F4D1A"/>
    <w:rsid w:val="003F5204"/>
    <w:rsid w:val="003F784F"/>
    <w:rsid w:val="00401470"/>
    <w:rsid w:val="00401E8F"/>
    <w:rsid w:val="00402FE1"/>
    <w:rsid w:val="00403CD2"/>
    <w:rsid w:val="00403E26"/>
    <w:rsid w:val="00404FCD"/>
    <w:rsid w:val="004054D7"/>
    <w:rsid w:val="00405B51"/>
    <w:rsid w:val="00405BFA"/>
    <w:rsid w:val="00405E4C"/>
    <w:rsid w:val="00405E80"/>
    <w:rsid w:val="004061FC"/>
    <w:rsid w:val="00407E07"/>
    <w:rsid w:val="00407F76"/>
    <w:rsid w:val="004101D9"/>
    <w:rsid w:val="00411198"/>
    <w:rsid w:val="00411474"/>
    <w:rsid w:val="00414EF5"/>
    <w:rsid w:val="00415346"/>
    <w:rsid w:val="004178CA"/>
    <w:rsid w:val="00417C39"/>
    <w:rsid w:val="004208D2"/>
    <w:rsid w:val="00420A2F"/>
    <w:rsid w:val="00420A63"/>
    <w:rsid w:val="00420BC7"/>
    <w:rsid w:val="00421076"/>
    <w:rsid w:val="00422567"/>
    <w:rsid w:val="00422F86"/>
    <w:rsid w:val="0042334B"/>
    <w:rsid w:val="00423470"/>
    <w:rsid w:val="00423A14"/>
    <w:rsid w:val="00425341"/>
    <w:rsid w:val="00427024"/>
    <w:rsid w:val="00427691"/>
    <w:rsid w:val="00427BE4"/>
    <w:rsid w:val="004300BE"/>
    <w:rsid w:val="004326A6"/>
    <w:rsid w:val="00434A6E"/>
    <w:rsid w:val="00436C15"/>
    <w:rsid w:val="00436C22"/>
    <w:rsid w:val="00436D5B"/>
    <w:rsid w:val="00436E25"/>
    <w:rsid w:val="00436E6C"/>
    <w:rsid w:val="004378CA"/>
    <w:rsid w:val="00440104"/>
    <w:rsid w:val="00440642"/>
    <w:rsid w:val="00441CBB"/>
    <w:rsid w:val="0044209E"/>
    <w:rsid w:val="0044319B"/>
    <w:rsid w:val="00443247"/>
    <w:rsid w:val="0044468C"/>
    <w:rsid w:val="0044473F"/>
    <w:rsid w:val="004447B1"/>
    <w:rsid w:val="00444869"/>
    <w:rsid w:val="00446E5A"/>
    <w:rsid w:val="004512F1"/>
    <w:rsid w:val="00451580"/>
    <w:rsid w:val="004515B1"/>
    <w:rsid w:val="004523D6"/>
    <w:rsid w:val="00452996"/>
    <w:rsid w:val="00452B6D"/>
    <w:rsid w:val="00453359"/>
    <w:rsid w:val="00453665"/>
    <w:rsid w:val="00454AED"/>
    <w:rsid w:val="0045551B"/>
    <w:rsid w:val="0045551F"/>
    <w:rsid w:val="0045641E"/>
    <w:rsid w:val="00457FFB"/>
    <w:rsid w:val="004608D4"/>
    <w:rsid w:val="00460DF2"/>
    <w:rsid w:val="00460FE4"/>
    <w:rsid w:val="00461EFE"/>
    <w:rsid w:val="00462AD6"/>
    <w:rsid w:val="00463A5B"/>
    <w:rsid w:val="004645A4"/>
    <w:rsid w:val="004655CA"/>
    <w:rsid w:val="00465EB9"/>
    <w:rsid w:val="004661B6"/>
    <w:rsid w:val="00467197"/>
    <w:rsid w:val="0047083D"/>
    <w:rsid w:val="0047113E"/>
    <w:rsid w:val="004712E2"/>
    <w:rsid w:val="00471465"/>
    <w:rsid w:val="00471F0D"/>
    <w:rsid w:val="0047203E"/>
    <w:rsid w:val="0047230A"/>
    <w:rsid w:val="00472381"/>
    <w:rsid w:val="004724CB"/>
    <w:rsid w:val="00472E75"/>
    <w:rsid w:val="00473404"/>
    <w:rsid w:val="004734D0"/>
    <w:rsid w:val="00475754"/>
    <w:rsid w:val="00475BD5"/>
    <w:rsid w:val="004771F0"/>
    <w:rsid w:val="004800FC"/>
    <w:rsid w:val="00480D36"/>
    <w:rsid w:val="00480F46"/>
    <w:rsid w:val="004810F5"/>
    <w:rsid w:val="00481447"/>
    <w:rsid w:val="004829B8"/>
    <w:rsid w:val="004829B9"/>
    <w:rsid w:val="0048317F"/>
    <w:rsid w:val="00483522"/>
    <w:rsid w:val="00483977"/>
    <w:rsid w:val="00484562"/>
    <w:rsid w:val="004847E1"/>
    <w:rsid w:val="00485404"/>
    <w:rsid w:val="00486419"/>
    <w:rsid w:val="00487671"/>
    <w:rsid w:val="00487C67"/>
    <w:rsid w:val="004901AB"/>
    <w:rsid w:val="00490657"/>
    <w:rsid w:val="0049099D"/>
    <w:rsid w:val="00490E2E"/>
    <w:rsid w:val="00490E49"/>
    <w:rsid w:val="00491F70"/>
    <w:rsid w:val="0049210F"/>
    <w:rsid w:val="0049367B"/>
    <w:rsid w:val="00493ECB"/>
    <w:rsid w:val="00493FA9"/>
    <w:rsid w:val="0049446F"/>
    <w:rsid w:val="0049460A"/>
    <w:rsid w:val="004955E8"/>
    <w:rsid w:val="004973A3"/>
    <w:rsid w:val="004A0076"/>
    <w:rsid w:val="004A0256"/>
    <w:rsid w:val="004A06FA"/>
    <w:rsid w:val="004A1399"/>
    <w:rsid w:val="004A13ED"/>
    <w:rsid w:val="004A1416"/>
    <w:rsid w:val="004A1987"/>
    <w:rsid w:val="004A1A9E"/>
    <w:rsid w:val="004A3B6F"/>
    <w:rsid w:val="004A5A8D"/>
    <w:rsid w:val="004A7B79"/>
    <w:rsid w:val="004B0AE4"/>
    <w:rsid w:val="004B0BCA"/>
    <w:rsid w:val="004B1677"/>
    <w:rsid w:val="004B2CE4"/>
    <w:rsid w:val="004B354F"/>
    <w:rsid w:val="004B3DA3"/>
    <w:rsid w:val="004B3F27"/>
    <w:rsid w:val="004B4E65"/>
    <w:rsid w:val="004B51F8"/>
    <w:rsid w:val="004B5B6F"/>
    <w:rsid w:val="004B6D6E"/>
    <w:rsid w:val="004B718B"/>
    <w:rsid w:val="004B71DA"/>
    <w:rsid w:val="004B741B"/>
    <w:rsid w:val="004B763B"/>
    <w:rsid w:val="004C0CCE"/>
    <w:rsid w:val="004C0EB9"/>
    <w:rsid w:val="004C14FD"/>
    <w:rsid w:val="004C1A71"/>
    <w:rsid w:val="004C272E"/>
    <w:rsid w:val="004C2C15"/>
    <w:rsid w:val="004C37DC"/>
    <w:rsid w:val="004C5F46"/>
    <w:rsid w:val="004C70C8"/>
    <w:rsid w:val="004D02A6"/>
    <w:rsid w:val="004D120F"/>
    <w:rsid w:val="004D30DC"/>
    <w:rsid w:val="004D44FB"/>
    <w:rsid w:val="004D464D"/>
    <w:rsid w:val="004D5877"/>
    <w:rsid w:val="004E00B0"/>
    <w:rsid w:val="004E0124"/>
    <w:rsid w:val="004E0239"/>
    <w:rsid w:val="004E0261"/>
    <w:rsid w:val="004E0A25"/>
    <w:rsid w:val="004E1F5F"/>
    <w:rsid w:val="004E3E85"/>
    <w:rsid w:val="004E4923"/>
    <w:rsid w:val="004E563D"/>
    <w:rsid w:val="004E594D"/>
    <w:rsid w:val="004E6CB2"/>
    <w:rsid w:val="004E6FE5"/>
    <w:rsid w:val="004F3422"/>
    <w:rsid w:val="004F3BD9"/>
    <w:rsid w:val="004F413B"/>
    <w:rsid w:val="004F4216"/>
    <w:rsid w:val="004F424F"/>
    <w:rsid w:val="004F4423"/>
    <w:rsid w:val="004F4AE3"/>
    <w:rsid w:val="004F4C7C"/>
    <w:rsid w:val="004F72FA"/>
    <w:rsid w:val="004F79AE"/>
    <w:rsid w:val="005005A8"/>
    <w:rsid w:val="00500B9B"/>
    <w:rsid w:val="00501062"/>
    <w:rsid w:val="005017C1"/>
    <w:rsid w:val="00502441"/>
    <w:rsid w:val="00502548"/>
    <w:rsid w:val="00503DB8"/>
    <w:rsid w:val="00503ED8"/>
    <w:rsid w:val="00504057"/>
    <w:rsid w:val="00505087"/>
    <w:rsid w:val="005063A2"/>
    <w:rsid w:val="00506D2E"/>
    <w:rsid w:val="00507419"/>
    <w:rsid w:val="00507D01"/>
    <w:rsid w:val="00510644"/>
    <w:rsid w:val="005109BD"/>
    <w:rsid w:val="00510BE9"/>
    <w:rsid w:val="005112D9"/>
    <w:rsid w:val="0051135C"/>
    <w:rsid w:val="00511CDE"/>
    <w:rsid w:val="005124BF"/>
    <w:rsid w:val="005126BA"/>
    <w:rsid w:val="00512FB6"/>
    <w:rsid w:val="005142F6"/>
    <w:rsid w:val="005150A3"/>
    <w:rsid w:val="00515F87"/>
    <w:rsid w:val="0051775D"/>
    <w:rsid w:val="0052151A"/>
    <w:rsid w:val="00521668"/>
    <w:rsid w:val="0052166C"/>
    <w:rsid w:val="00521C8A"/>
    <w:rsid w:val="0052259E"/>
    <w:rsid w:val="00523092"/>
    <w:rsid w:val="005231C7"/>
    <w:rsid w:val="0052390C"/>
    <w:rsid w:val="00524869"/>
    <w:rsid w:val="005250A6"/>
    <w:rsid w:val="00525B3F"/>
    <w:rsid w:val="005263D2"/>
    <w:rsid w:val="00526D8D"/>
    <w:rsid w:val="005309F0"/>
    <w:rsid w:val="0053145C"/>
    <w:rsid w:val="005325FE"/>
    <w:rsid w:val="00532E26"/>
    <w:rsid w:val="005336C2"/>
    <w:rsid w:val="0053435F"/>
    <w:rsid w:val="00534496"/>
    <w:rsid w:val="00535146"/>
    <w:rsid w:val="0053614F"/>
    <w:rsid w:val="00537007"/>
    <w:rsid w:val="00537DFB"/>
    <w:rsid w:val="00540B34"/>
    <w:rsid w:val="0054256F"/>
    <w:rsid w:val="00543193"/>
    <w:rsid w:val="0054603B"/>
    <w:rsid w:val="00546866"/>
    <w:rsid w:val="00546A5D"/>
    <w:rsid w:val="00550CCF"/>
    <w:rsid w:val="00550F08"/>
    <w:rsid w:val="00552978"/>
    <w:rsid w:val="005532A9"/>
    <w:rsid w:val="00554CF4"/>
    <w:rsid w:val="0055521F"/>
    <w:rsid w:val="00555368"/>
    <w:rsid w:val="00557087"/>
    <w:rsid w:val="00557C12"/>
    <w:rsid w:val="00557E82"/>
    <w:rsid w:val="005629D7"/>
    <w:rsid w:val="005633C2"/>
    <w:rsid w:val="0056376D"/>
    <w:rsid w:val="00563AD3"/>
    <w:rsid w:val="00563DB4"/>
    <w:rsid w:val="00563F16"/>
    <w:rsid w:val="00563FAE"/>
    <w:rsid w:val="00563FCC"/>
    <w:rsid w:val="00564456"/>
    <w:rsid w:val="00564B9B"/>
    <w:rsid w:val="00565176"/>
    <w:rsid w:val="00566008"/>
    <w:rsid w:val="005679C2"/>
    <w:rsid w:val="00573894"/>
    <w:rsid w:val="00574438"/>
    <w:rsid w:val="00577CE3"/>
    <w:rsid w:val="0058042B"/>
    <w:rsid w:val="00580448"/>
    <w:rsid w:val="00580725"/>
    <w:rsid w:val="0058159C"/>
    <w:rsid w:val="00581AA1"/>
    <w:rsid w:val="00581B9A"/>
    <w:rsid w:val="00581C12"/>
    <w:rsid w:val="00582390"/>
    <w:rsid w:val="00582942"/>
    <w:rsid w:val="0058449A"/>
    <w:rsid w:val="00584586"/>
    <w:rsid w:val="00586162"/>
    <w:rsid w:val="005864D9"/>
    <w:rsid w:val="00586EF7"/>
    <w:rsid w:val="00587B41"/>
    <w:rsid w:val="00590312"/>
    <w:rsid w:val="00590777"/>
    <w:rsid w:val="00591E8C"/>
    <w:rsid w:val="00592089"/>
    <w:rsid w:val="00592FA3"/>
    <w:rsid w:val="00593D9F"/>
    <w:rsid w:val="00594EDF"/>
    <w:rsid w:val="005951BA"/>
    <w:rsid w:val="005959FD"/>
    <w:rsid w:val="0059661A"/>
    <w:rsid w:val="0059708C"/>
    <w:rsid w:val="00597A1B"/>
    <w:rsid w:val="005A0AE2"/>
    <w:rsid w:val="005A132E"/>
    <w:rsid w:val="005A16D1"/>
    <w:rsid w:val="005A1AE0"/>
    <w:rsid w:val="005A32E3"/>
    <w:rsid w:val="005A3884"/>
    <w:rsid w:val="005A3DD3"/>
    <w:rsid w:val="005A3DF2"/>
    <w:rsid w:val="005A5FF0"/>
    <w:rsid w:val="005A7285"/>
    <w:rsid w:val="005A751C"/>
    <w:rsid w:val="005A7A36"/>
    <w:rsid w:val="005A7B20"/>
    <w:rsid w:val="005B0E53"/>
    <w:rsid w:val="005B0FFC"/>
    <w:rsid w:val="005B2697"/>
    <w:rsid w:val="005B4D33"/>
    <w:rsid w:val="005B59F1"/>
    <w:rsid w:val="005C00CC"/>
    <w:rsid w:val="005C0562"/>
    <w:rsid w:val="005C0BC7"/>
    <w:rsid w:val="005C1344"/>
    <w:rsid w:val="005C1656"/>
    <w:rsid w:val="005C19C1"/>
    <w:rsid w:val="005C2438"/>
    <w:rsid w:val="005C2791"/>
    <w:rsid w:val="005C2C7B"/>
    <w:rsid w:val="005C4087"/>
    <w:rsid w:val="005C40AC"/>
    <w:rsid w:val="005C499A"/>
    <w:rsid w:val="005C4E64"/>
    <w:rsid w:val="005C4E7B"/>
    <w:rsid w:val="005C6C24"/>
    <w:rsid w:val="005C7178"/>
    <w:rsid w:val="005C7AB4"/>
    <w:rsid w:val="005D096C"/>
    <w:rsid w:val="005D14EA"/>
    <w:rsid w:val="005D24D9"/>
    <w:rsid w:val="005D39F5"/>
    <w:rsid w:val="005D43B4"/>
    <w:rsid w:val="005D5DA6"/>
    <w:rsid w:val="005D6974"/>
    <w:rsid w:val="005D6BC3"/>
    <w:rsid w:val="005D753D"/>
    <w:rsid w:val="005D79D2"/>
    <w:rsid w:val="005E0AC6"/>
    <w:rsid w:val="005E1977"/>
    <w:rsid w:val="005E1BDA"/>
    <w:rsid w:val="005E2C9D"/>
    <w:rsid w:val="005E4945"/>
    <w:rsid w:val="005E4E0E"/>
    <w:rsid w:val="005E5BC6"/>
    <w:rsid w:val="005E68D1"/>
    <w:rsid w:val="005E69B3"/>
    <w:rsid w:val="005E7368"/>
    <w:rsid w:val="005E7589"/>
    <w:rsid w:val="005F0B5D"/>
    <w:rsid w:val="005F15B4"/>
    <w:rsid w:val="005F15BD"/>
    <w:rsid w:val="005F189A"/>
    <w:rsid w:val="005F192B"/>
    <w:rsid w:val="005F3CCA"/>
    <w:rsid w:val="005F42A9"/>
    <w:rsid w:val="005F53C2"/>
    <w:rsid w:val="005F5EA4"/>
    <w:rsid w:val="005F718C"/>
    <w:rsid w:val="00601F50"/>
    <w:rsid w:val="0060288E"/>
    <w:rsid w:val="0060291D"/>
    <w:rsid w:val="0060348F"/>
    <w:rsid w:val="00603704"/>
    <w:rsid w:val="00604BBD"/>
    <w:rsid w:val="00604F79"/>
    <w:rsid w:val="0060655B"/>
    <w:rsid w:val="00610FDC"/>
    <w:rsid w:val="00611554"/>
    <w:rsid w:val="00612B61"/>
    <w:rsid w:val="006131C4"/>
    <w:rsid w:val="00614252"/>
    <w:rsid w:val="00614299"/>
    <w:rsid w:val="00614B06"/>
    <w:rsid w:val="00614B58"/>
    <w:rsid w:val="00614E4E"/>
    <w:rsid w:val="00616177"/>
    <w:rsid w:val="00616B9C"/>
    <w:rsid w:val="00617159"/>
    <w:rsid w:val="0062037D"/>
    <w:rsid w:val="00620CC6"/>
    <w:rsid w:val="0062130B"/>
    <w:rsid w:val="00621382"/>
    <w:rsid w:val="00622822"/>
    <w:rsid w:val="00623001"/>
    <w:rsid w:val="006235D0"/>
    <w:rsid w:val="00626917"/>
    <w:rsid w:val="00627154"/>
    <w:rsid w:val="00630845"/>
    <w:rsid w:val="00630C30"/>
    <w:rsid w:val="0063350C"/>
    <w:rsid w:val="0063367C"/>
    <w:rsid w:val="00634019"/>
    <w:rsid w:val="006344B9"/>
    <w:rsid w:val="00634BAD"/>
    <w:rsid w:val="006370AC"/>
    <w:rsid w:val="006373A1"/>
    <w:rsid w:val="006378F7"/>
    <w:rsid w:val="006408AD"/>
    <w:rsid w:val="006412BB"/>
    <w:rsid w:val="00642070"/>
    <w:rsid w:val="006420DE"/>
    <w:rsid w:val="006438A0"/>
    <w:rsid w:val="00643B57"/>
    <w:rsid w:val="0064465E"/>
    <w:rsid w:val="00644A8D"/>
    <w:rsid w:val="006456D1"/>
    <w:rsid w:val="006474C9"/>
    <w:rsid w:val="00651BD3"/>
    <w:rsid w:val="00654ABA"/>
    <w:rsid w:val="00655FB5"/>
    <w:rsid w:val="00656771"/>
    <w:rsid w:val="00657CF1"/>
    <w:rsid w:val="006602C3"/>
    <w:rsid w:val="00660399"/>
    <w:rsid w:val="00660F5C"/>
    <w:rsid w:val="0066184F"/>
    <w:rsid w:val="00661D84"/>
    <w:rsid w:val="00662931"/>
    <w:rsid w:val="00663408"/>
    <w:rsid w:val="00663BBA"/>
    <w:rsid w:val="0066447B"/>
    <w:rsid w:val="0066482C"/>
    <w:rsid w:val="006649F7"/>
    <w:rsid w:val="00664A50"/>
    <w:rsid w:val="00665874"/>
    <w:rsid w:val="00665E18"/>
    <w:rsid w:val="00666BBE"/>
    <w:rsid w:val="00671F3B"/>
    <w:rsid w:val="00672CD6"/>
    <w:rsid w:val="00672FF3"/>
    <w:rsid w:val="00673E45"/>
    <w:rsid w:val="0067435A"/>
    <w:rsid w:val="0067466E"/>
    <w:rsid w:val="00675525"/>
    <w:rsid w:val="006765B3"/>
    <w:rsid w:val="0067716D"/>
    <w:rsid w:val="0068018F"/>
    <w:rsid w:val="00680287"/>
    <w:rsid w:val="00681CCE"/>
    <w:rsid w:val="0068231C"/>
    <w:rsid w:val="00683417"/>
    <w:rsid w:val="006845A6"/>
    <w:rsid w:val="00684D04"/>
    <w:rsid w:val="006851B8"/>
    <w:rsid w:val="006865E1"/>
    <w:rsid w:val="006869F3"/>
    <w:rsid w:val="00687B62"/>
    <w:rsid w:val="006907B9"/>
    <w:rsid w:val="006917C5"/>
    <w:rsid w:val="006921F7"/>
    <w:rsid w:val="0069236E"/>
    <w:rsid w:val="0069295F"/>
    <w:rsid w:val="0069296D"/>
    <w:rsid w:val="0069402A"/>
    <w:rsid w:val="006950B5"/>
    <w:rsid w:val="00695920"/>
    <w:rsid w:val="00695DB4"/>
    <w:rsid w:val="0069673B"/>
    <w:rsid w:val="0069676B"/>
    <w:rsid w:val="0069727D"/>
    <w:rsid w:val="006976BD"/>
    <w:rsid w:val="00697C57"/>
    <w:rsid w:val="006A0565"/>
    <w:rsid w:val="006A1309"/>
    <w:rsid w:val="006A1AB2"/>
    <w:rsid w:val="006A3489"/>
    <w:rsid w:val="006A412B"/>
    <w:rsid w:val="006A4E21"/>
    <w:rsid w:val="006A52A5"/>
    <w:rsid w:val="006A5DE8"/>
    <w:rsid w:val="006A61C0"/>
    <w:rsid w:val="006A7A62"/>
    <w:rsid w:val="006B0993"/>
    <w:rsid w:val="006B0C8F"/>
    <w:rsid w:val="006B1034"/>
    <w:rsid w:val="006B1838"/>
    <w:rsid w:val="006B198C"/>
    <w:rsid w:val="006B3FE6"/>
    <w:rsid w:val="006B4C24"/>
    <w:rsid w:val="006B5003"/>
    <w:rsid w:val="006B5E12"/>
    <w:rsid w:val="006B6741"/>
    <w:rsid w:val="006B6C40"/>
    <w:rsid w:val="006B720B"/>
    <w:rsid w:val="006C179E"/>
    <w:rsid w:val="006C1D1E"/>
    <w:rsid w:val="006C23D2"/>
    <w:rsid w:val="006C2653"/>
    <w:rsid w:val="006C2D87"/>
    <w:rsid w:val="006C2DC4"/>
    <w:rsid w:val="006C31C2"/>
    <w:rsid w:val="006C3264"/>
    <w:rsid w:val="006C4334"/>
    <w:rsid w:val="006C6235"/>
    <w:rsid w:val="006C7E11"/>
    <w:rsid w:val="006D0C46"/>
    <w:rsid w:val="006D378D"/>
    <w:rsid w:val="006D3B07"/>
    <w:rsid w:val="006D3E90"/>
    <w:rsid w:val="006D4CBE"/>
    <w:rsid w:val="006D5AFF"/>
    <w:rsid w:val="006D6878"/>
    <w:rsid w:val="006D6D8F"/>
    <w:rsid w:val="006D6EAA"/>
    <w:rsid w:val="006D7187"/>
    <w:rsid w:val="006D7914"/>
    <w:rsid w:val="006E0872"/>
    <w:rsid w:val="006E0F45"/>
    <w:rsid w:val="006E1D51"/>
    <w:rsid w:val="006E320B"/>
    <w:rsid w:val="006E34D1"/>
    <w:rsid w:val="006E45EA"/>
    <w:rsid w:val="006E46C7"/>
    <w:rsid w:val="006E49F6"/>
    <w:rsid w:val="006E4B8A"/>
    <w:rsid w:val="006E5DF5"/>
    <w:rsid w:val="006E5E11"/>
    <w:rsid w:val="006E602B"/>
    <w:rsid w:val="006E61C3"/>
    <w:rsid w:val="006E71FA"/>
    <w:rsid w:val="006E7513"/>
    <w:rsid w:val="006F071A"/>
    <w:rsid w:val="006F0885"/>
    <w:rsid w:val="006F1F85"/>
    <w:rsid w:val="006F36B9"/>
    <w:rsid w:val="006F4983"/>
    <w:rsid w:val="00700250"/>
    <w:rsid w:val="00700BC0"/>
    <w:rsid w:val="00701A23"/>
    <w:rsid w:val="0070209A"/>
    <w:rsid w:val="00703B07"/>
    <w:rsid w:val="00703E69"/>
    <w:rsid w:val="00703EDA"/>
    <w:rsid w:val="00704566"/>
    <w:rsid w:val="007057F6"/>
    <w:rsid w:val="00706021"/>
    <w:rsid w:val="007064A4"/>
    <w:rsid w:val="0070666B"/>
    <w:rsid w:val="00707DD4"/>
    <w:rsid w:val="00707E26"/>
    <w:rsid w:val="00710C74"/>
    <w:rsid w:val="0071125E"/>
    <w:rsid w:val="00712227"/>
    <w:rsid w:val="00712B39"/>
    <w:rsid w:val="00714DB2"/>
    <w:rsid w:val="007150E2"/>
    <w:rsid w:val="0071551F"/>
    <w:rsid w:val="0071579E"/>
    <w:rsid w:val="00715855"/>
    <w:rsid w:val="00717AB2"/>
    <w:rsid w:val="007211D7"/>
    <w:rsid w:val="007215F4"/>
    <w:rsid w:val="00722AA1"/>
    <w:rsid w:val="00724659"/>
    <w:rsid w:val="0072577A"/>
    <w:rsid w:val="00725BBD"/>
    <w:rsid w:val="00726EF1"/>
    <w:rsid w:val="00730A89"/>
    <w:rsid w:val="00731317"/>
    <w:rsid w:val="00731FA7"/>
    <w:rsid w:val="007321C2"/>
    <w:rsid w:val="007328CD"/>
    <w:rsid w:val="00732A53"/>
    <w:rsid w:val="00732BAD"/>
    <w:rsid w:val="00733D4A"/>
    <w:rsid w:val="007340EE"/>
    <w:rsid w:val="00734331"/>
    <w:rsid w:val="00734454"/>
    <w:rsid w:val="0073465F"/>
    <w:rsid w:val="00734660"/>
    <w:rsid w:val="00734B7A"/>
    <w:rsid w:val="00734B9C"/>
    <w:rsid w:val="00734EB4"/>
    <w:rsid w:val="00735249"/>
    <w:rsid w:val="00736DB1"/>
    <w:rsid w:val="00736FFA"/>
    <w:rsid w:val="00737467"/>
    <w:rsid w:val="00737F52"/>
    <w:rsid w:val="00740149"/>
    <w:rsid w:val="00741A4D"/>
    <w:rsid w:val="00741CA6"/>
    <w:rsid w:val="00742292"/>
    <w:rsid w:val="00742380"/>
    <w:rsid w:val="007439B3"/>
    <w:rsid w:val="00744086"/>
    <w:rsid w:val="00745B1D"/>
    <w:rsid w:val="00745DA7"/>
    <w:rsid w:val="0074608C"/>
    <w:rsid w:val="00746138"/>
    <w:rsid w:val="0074631C"/>
    <w:rsid w:val="00746C33"/>
    <w:rsid w:val="00746FCA"/>
    <w:rsid w:val="007471AB"/>
    <w:rsid w:val="0074741B"/>
    <w:rsid w:val="007523C0"/>
    <w:rsid w:val="007544A2"/>
    <w:rsid w:val="007553EB"/>
    <w:rsid w:val="00755B09"/>
    <w:rsid w:val="00756337"/>
    <w:rsid w:val="007569B5"/>
    <w:rsid w:val="0075711F"/>
    <w:rsid w:val="00757AA0"/>
    <w:rsid w:val="00761BAD"/>
    <w:rsid w:val="00761DD1"/>
    <w:rsid w:val="007626D6"/>
    <w:rsid w:val="00763DBC"/>
    <w:rsid w:val="00764B18"/>
    <w:rsid w:val="00765816"/>
    <w:rsid w:val="007702FE"/>
    <w:rsid w:val="00770435"/>
    <w:rsid w:val="007707C4"/>
    <w:rsid w:val="00771095"/>
    <w:rsid w:val="00771221"/>
    <w:rsid w:val="0077135A"/>
    <w:rsid w:val="007714BE"/>
    <w:rsid w:val="00771F51"/>
    <w:rsid w:val="007722B0"/>
    <w:rsid w:val="007723B2"/>
    <w:rsid w:val="007727FB"/>
    <w:rsid w:val="00772E39"/>
    <w:rsid w:val="007753AA"/>
    <w:rsid w:val="00775D2D"/>
    <w:rsid w:val="007760DE"/>
    <w:rsid w:val="007801C8"/>
    <w:rsid w:val="007807F3"/>
    <w:rsid w:val="00780D28"/>
    <w:rsid w:val="007811F6"/>
    <w:rsid w:val="00782DF7"/>
    <w:rsid w:val="00783124"/>
    <w:rsid w:val="00783266"/>
    <w:rsid w:val="00783923"/>
    <w:rsid w:val="00783A60"/>
    <w:rsid w:val="00783D96"/>
    <w:rsid w:val="00784AD8"/>
    <w:rsid w:val="00784C33"/>
    <w:rsid w:val="00785DB6"/>
    <w:rsid w:val="00787725"/>
    <w:rsid w:val="007904CB"/>
    <w:rsid w:val="00790638"/>
    <w:rsid w:val="0079094E"/>
    <w:rsid w:val="007909A8"/>
    <w:rsid w:val="0079133B"/>
    <w:rsid w:val="00792261"/>
    <w:rsid w:val="00792DEB"/>
    <w:rsid w:val="0079336B"/>
    <w:rsid w:val="00795024"/>
    <w:rsid w:val="00795EEA"/>
    <w:rsid w:val="007963F0"/>
    <w:rsid w:val="00797233"/>
    <w:rsid w:val="00797319"/>
    <w:rsid w:val="00797F09"/>
    <w:rsid w:val="007A036A"/>
    <w:rsid w:val="007A0D81"/>
    <w:rsid w:val="007A2089"/>
    <w:rsid w:val="007A272C"/>
    <w:rsid w:val="007A2E1C"/>
    <w:rsid w:val="007A3629"/>
    <w:rsid w:val="007A37FF"/>
    <w:rsid w:val="007A4007"/>
    <w:rsid w:val="007A48C9"/>
    <w:rsid w:val="007A53DD"/>
    <w:rsid w:val="007A5468"/>
    <w:rsid w:val="007A6116"/>
    <w:rsid w:val="007A66CD"/>
    <w:rsid w:val="007A6753"/>
    <w:rsid w:val="007A6AB6"/>
    <w:rsid w:val="007A70E7"/>
    <w:rsid w:val="007A78A9"/>
    <w:rsid w:val="007B1B7A"/>
    <w:rsid w:val="007B2996"/>
    <w:rsid w:val="007B2D09"/>
    <w:rsid w:val="007B450F"/>
    <w:rsid w:val="007B471F"/>
    <w:rsid w:val="007B4DF6"/>
    <w:rsid w:val="007B4F79"/>
    <w:rsid w:val="007B515F"/>
    <w:rsid w:val="007B5421"/>
    <w:rsid w:val="007B74FB"/>
    <w:rsid w:val="007B7B31"/>
    <w:rsid w:val="007C0188"/>
    <w:rsid w:val="007C0DDC"/>
    <w:rsid w:val="007C16B5"/>
    <w:rsid w:val="007C226D"/>
    <w:rsid w:val="007C380B"/>
    <w:rsid w:val="007C3A2E"/>
    <w:rsid w:val="007C4665"/>
    <w:rsid w:val="007C573C"/>
    <w:rsid w:val="007C5A6C"/>
    <w:rsid w:val="007C5E50"/>
    <w:rsid w:val="007C649C"/>
    <w:rsid w:val="007C7E28"/>
    <w:rsid w:val="007D0460"/>
    <w:rsid w:val="007D0C4B"/>
    <w:rsid w:val="007D100B"/>
    <w:rsid w:val="007D1483"/>
    <w:rsid w:val="007D2AD1"/>
    <w:rsid w:val="007D3A32"/>
    <w:rsid w:val="007D3A8B"/>
    <w:rsid w:val="007D3AAC"/>
    <w:rsid w:val="007D3EE3"/>
    <w:rsid w:val="007D47E2"/>
    <w:rsid w:val="007D4FBF"/>
    <w:rsid w:val="007D51EF"/>
    <w:rsid w:val="007D545B"/>
    <w:rsid w:val="007D561E"/>
    <w:rsid w:val="007D5C7C"/>
    <w:rsid w:val="007D5CB9"/>
    <w:rsid w:val="007D5CFB"/>
    <w:rsid w:val="007D6B96"/>
    <w:rsid w:val="007D6E08"/>
    <w:rsid w:val="007D772C"/>
    <w:rsid w:val="007D79D1"/>
    <w:rsid w:val="007E02E1"/>
    <w:rsid w:val="007E0687"/>
    <w:rsid w:val="007E160E"/>
    <w:rsid w:val="007E18E4"/>
    <w:rsid w:val="007E1B00"/>
    <w:rsid w:val="007E1BB1"/>
    <w:rsid w:val="007E20D6"/>
    <w:rsid w:val="007E2C4B"/>
    <w:rsid w:val="007E30DC"/>
    <w:rsid w:val="007E59D7"/>
    <w:rsid w:val="007E60FC"/>
    <w:rsid w:val="007E710E"/>
    <w:rsid w:val="007F219F"/>
    <w:rsid w:val="007F2547"/>
    <w:rsid w:val="007F32EA"/>
    <w:rsid w:val="007F3349"/>
    <w:rsid w:val="007F358D"/>
    <w:rsid w:val="007F62DA"/>
    <w:rsid w:val="00800622"/>
    <w:rsid w:val="00800BB7"/>
    <w:rsid w:val="00800ECE"/>
    <w:rsid w:val="00801A27"/>
    <w:rsid w:val="00802074"/>
    <w:rsid w:val="00802573"/>
    <w:rsid w:val="0080283A"/>
    <w:rsid w:val="00803AE7"/>
    <w:rsid w:val="008044F9"/>
    <w:rsid w:val="00804703"/>
    <w:rsid w:val="00804DD4"/>
    <w:rsid w:val="00804DE6"/>
    <w:rsid w:val="008065BA"/>
    <w:rsid w:val="008067D7"/>
    <w:rsid w:val="008070CD"/>
    <w:rsid w:val="008107B0"/>
    <w:rsid w:val="008113A6"/>
    <w:rsid w:val="008114F2"/>
    <w:rsid w:val="00811776"/>
    <w:rsid w:val="00811C50"/>
    <w:rsid w:val="00813068"/>
    <w:rsid w:val="008134EE"/>
    <w:rsid w:val="00813E25"/>
    <w:rsid w:val="00816C50"/>
    <w:rsid w:val="00820161"/>
    <w:rsid w:val="00820D75"/>
    <w:rsid w:val="0082277F"/>
    <w:rsid w:val="00823481"/>
    <w:rsid w:val="008248C4"/>
    <w:rsid w:val="0082513D"/>
    <w:rsid w:val="00826057"/>
    <w:rsid w:val="008264C5"/>
    <w:rsid w:val="00830066"/>
    <w:rsid w:val="008307CD"/>
    <w:rsid w:val="008316E6"/>
    <w:rsid w:val="00831B48"/>
    <w:rsid w:val="00831C41"/>
    <w:rsid w:val="008325E6"/>
    <w:rsid w:val="008330AB"/>
    <w:rsid w:val="0083375C"/>
    <w:rsid w:val="00834286"/>
    <w:rsid w:val="00834C5A"/>
    <w:rsid w:val="008350A8"/>
    <w:rsid w:val="008352FE"/>
    <w:rsid w:val="00836418"/>
    <w:rsid w:val="0083647F"/>
    <w:rsid w:val="0083693E"/>
    <w:rsid w:val="008377D1"/>
    <w:rsid w:val="008402F0"/>
    <w:rsid w:val="008404E6"/>
    <w:rsid w:val="00841800"/>
    <w:rsid w:val="00841AF8"/>
    <w:rsid w:val="008421DF"/>
    <w:rsid w:val="00842BDF"/>
    <w:rsid w:val="00843894"/>
    <w:rsid w:val="00846038"/>
    <w:rsid w:val="00846CB1"/>
    <w:rsid w:val="00847F81"/>
    <w:rsid w:val="0085142B"/>
    <w:rsid w:val="0085165B"/>
    <w:rsid w:val="00852783"/>
    <w:rsid w:val="008528AB"/>
    <w:rsid w:val="00852B7B"/>
    <w:rsid w:val="0085502F"/>
    <w:rsid w:val="0085504F"/>
    <w:rsid w:val="008579D3"/>
    <w:rsid w:val="00857C94"/>
    <w:rsid w:val="008604AB"/>
    <w:rsid w:val="00860D62"/>
    <w:rsid w:val="008624BD"/>
    <w:rsid w:val="0086260B"/>
    <w:rsid w:val="00863AA9"/>
    <w:rsid w:val="008640C0"/>
    <w:rsid w:val="0086474A"/>
    <w:rsid w:val="00864A32"/>
    <w:rsid w:val="008658AF"/>
    <w:rsid w:val="0086603A"/>
    <w:rsid w:val="00866099"/>
    <w:rsid w:val="00866557"/>
    <w:rsid w:val="008669F7"/>
    <w:rsid w:val="00867449"/>
    <w:rsid w:val="0087026E"/>
    <w:rsid w:val="00870C95"/>
    <w:rsid w:val="008714C3"/>
    <w:rsid w:val="008717EE"/>
    <w:rsid w:val="00872665"/>
    <w:rsid w:val="00872F78"/>
    <w:rsid w:val="008731AA"/>
    <w:rsid w:val="00873CBC"/>
    <w:rsid w:val="00874447"/>
    <w:rsid w:val="00874A2C"/>
    <w:rsid w:val="00875D29"/>
    <w:rsid w:val="008778CF"/>
    <w:rsid w:val="008779B2"/>
    <w:rsid w:val="008814EF"/>
    <w:rsid w:val="00882E65"/>
    <w:rsid w:val="00883456"/>
    <w:rsid w:val="008838B0"/>
    <w:rsid w:val="00883A88"/>
    <w:rsid w:val="00884173"/>
    <w:rsid w:val="0088484E"/>
    <w:rsid w:val="00884C5B"/>
    <w:rsid w:val="00884D4A"/>
    <w:rsid w:val="00887421"/>
    <w:rsid w:val="00887E21"/>
    <w:rsid w:val="00887F64"/>
    <w:rsid w:val="00890A96"/>
    <w:rsid w:val="008914D6"/>
    <w:rsid w:val="00892702"/>
    <w:rsid w:val="00892F26"/>
    <w:rsid w:val="00892FA3"/>
    <w:rsid w:val="0089335D"/>
    <w:rsid w:val="00893B03"/>
    <w:rsid w:val="00893E13"/>
    <w:rsid w:val="00893F50"/>
    <w:rsid w:val="008944AC"/>
    <w:rsid w:val="00894AA6"/>
    <w:rsid w:val="00895001"/>
    <w:rsid w:val="00895811"/>
    <w:rsid w:val="00895EFB"/>
    <w:rsid w:val="00896616"/>
    <w:rsid w:val="00896A82"/>
    <w:rsid w:val="0089783D"/>
    <w:rsid w:val="00897862"/>
    <w:rsid w:val="00897FBE"/>
    <w:rsid w:val="008A0B5C"/>
    <w:rsid w:val="008A0F8F"/>
    <w:rsid w:val="008A16F8"/>
    <w:rsid w:val="008A2636"/>
    <w:rsid w:val="008A27F1"/>
    <w:rsid w:val="008A2901"/>
    <w:rsid w:val="008A2FBE"/>
    <w:rsid w:val="008A2FED"/>
    <w:rsid w:val="008A40CF"/>
    <w:rsid w:val="008A687E"/>
    <w:rsid w:val="008A6C99"/>
    <w:rsid w:val="008B0053"/>
    <w:rsid w:val="008B06A7"/>
    <w:rsid w:val="008B0AB4"/>
    <w:rsid w:val="008B0F41"/>
    <w:rsid w:val="008B1BAA"/>
    <w:rsid w:val="008B1CCC"/>
    <w:rsid w:val="008B1DB1"/>
    <w:rsid w:val="008B2F8F"/>
    <w:rsid w:val="008B324A"/>
    <w:rsid w:val="008B33BA"/>
    <w:rsid w:val="008B364D"/>
    <w:rsid w:val="008B3B3A"/>
    <w:rsid w:val="008B5008"/>
    <w:rsid w:val="008B5817"/>
    <w:rsid w:val="008B5A8E"/>
    <w:rsid w:val="008B5ACC"/>
    <w:rsid w:val="008C0650"/>
    <w:rsid w:val="008C09F3"/>
    <w:rsid w:val="008C1609"/>
    <w:rsid w:val="008C1655"/>
    <w:rsid w:val="008C221F"/>
    <w:rsid w:val="008C3590"/>
    <w:rsid w:val="008C3F59"/>
    <w:rsid w:val="008C62D3"/>
    <w:rsid w:val="008C644B"/>
    <w:rsid w:val="008C7EB4"/>
    <w:rsid w:val="008D0109"/>
    <w:rsid w:val="008D05B1"/>
    <w:rsid w:val="008D0804"/>
    <w:rsid w:val="008D1821"/>
    <w:rsid w:val="008D3077"/>
    <w:rsid w:val="008D3221"/>
    <w:rsid w:val="008D4085"/>
    <w:rsid w:val="008D5360"/>
    <w:rsid w:val="008D599B"/>
    <w:rsid w:val="008D5CC4"/>
    <w:rsid w:val="008E1C9A"/>
    <w:rsid w:val="008E4236"/>
    <w:rsid w:val="008E4D1F"/>
    <w:rsid w:val="008E51AC"/>
    <w:rsid w:val="008E5893"/>
    <w:rsid w:val="008E5949"/>
    <w:rsid w:val="008E643F"/>
    <w:rsid w:val="008E7D4E"/>
    <w:rsid w:val="008F0132"/>
    <w:rsid w:val="008F0ECD"/>
    <w:rsid w:val="008F16ED"/>
    <w:rsid w:val="008F2627"/>
    <w:rsid w:val="008F2943"/>
    <w:rsid w:val="008F3C5A"/>
    <w:rsid w:val="008F479B"/>
    <w:rsid w:val="008F497C"/>
    <w:rsid w:val="008F4B42"/>
    <w:rsid w:val="008F595E"/>
    <w:rsid w:val="008F5B6A"/>
    <w:rsid w:val="008F60D8"/>
    <w:rsid w:val="008F7795"/>
    <w:rsid w:val="009006FC"/>
    <w:rsid w:val="00901067"/>
    <w:rsid w:val="00902D3C"/>
    <w:rsid w:val="009031AC"/>
    <w:rsid w:val="00903648"/>
    <w:rsid w:val="00903934"/>
    <w:rsid w:val="00904037"/>
    <w:rsid w:val="00904D40"/>
    <w:rsid w:val="009060BD"/>
    <w:rsid w:val="0090728B"/>
    <w:rsid w:val="009072D8"/>
    <w:rsid w:val="00907BF3"/>
    <w:rsid w:val="009104C9"/>
    <w:rsid w:val="009104EE"/>
    <w:rsid w:val="009108D7"/>
    <w:rsid w:val="00910901"/>
    <w:rsid w:val="00911459"/>
    <w:rsid w:val="009135F6"/>
    <w:rsid w:val="00913A29"/>
    <w:rsid w:val="009149C5"/>
    <w:rsid w:val="00914CDE"/>
    <w:rsid w:val="00915465"/>
    <w:rsid w:val="00915D0B"/>
    <w:rsid w:val="00915DB9"/>
    <w:rsid w:val="00916F25"/>
    <w:rsid w:val="00921A66"/>
    <w:rsid w:val="00921E0C"/>
    <w:rsid w:val="00923280"/>
    <w:rsid w:val="00923B1D"/>
    <w:rsid w:val="00924351"/>
    <w:rsid w:val="00924927"/>
    <w:rsid w:val="00926AC3"/>
    <w:rsid w:val="00927199"/>
    <w:rsid w:val="00931C2F"/>
    <w:rsid w:val="00931CB4"/>
    <w:rsid w:val="00932269"/>
    <w:rsid w:val="0093235A"/>
    <w:rsid w:val="00932A80"/>
    <w:rsid w:val="009334F5"/>
    <w:rsid w:val="009336FA"/>
    <w:rsid w:val="00933ED6"/>
    <w:rsid w:val="00935969"/>
    <w:rsid w:val="00935E5E"/>
    <w:rsid w:val="00936EF6"/>
    <w:rsid w:val="00937125"/>
    <w:rsid w:val="0094002B"/>
    <w:rsid w:val="0094069C"/>
    <w:rsid w:val="00941652"/>
    <w:rsid w:val="00941D36"/>
    <w:rsid w:val="0094232D"/>
    <w:rsid w:val="00942495"/>
    <w:rsid w:val="009427CB"/>
    <w:rsid w:val="00942B73"/>
    <w:rsid w:val="00942E6E"/>
    <w:rsid w:val="00944892"/>
    <w:rsid w:val="00945A10"/>
    <w:rsid w:val="00946D60"/>
    <w:rsid w:val="00947A74"/>
    <w:rsid w:val="009504AD"/>
    <w:rsid w:val="00951B85"/>
    <w:rsid w:val="009548BF"/>
    <w:rsid w:val="00955150"/>
    <w:rsid w:val="00955A97"/>
    <w:rsid w:val="009565B7"/>
    <w:rsid w:val="00957541"/>
    <w:rsid w:val="00961083"/>
    <w:rsid w:val="0096277C"/>
    <w:rsid w:val="00962A8F"/>
    <w:rsid w:val="00962B6E"/>
    <w:rsid w:val="00962C68"/>
    <w:rsid w:val="00963723"/>
    <w:rsid w:val="0096490A"/>
    <w:rsid w:val="00964A16"/>
    <w:rsid w:val="00965234"/>
    <w:rsid w:val="009659B1"/>
    <w:rsid w:val="0096635E"/>
    <w:rsid w:val="00966CB3"/>
    <w:rsid w:val="00966E56"/>
    <w:rsid w:val="00967529"/>
    <w:rsid w:val="00970A69"/>
    <w:rsid w:val="0097137A"/>
    <w:rsid w:val="009714C2"/>
    <w:rsid w:val="00971754"/>
    <w:rsid w:val="00972125"/>
    <w:rsid w:val="0097226B"/>
    <w:rsid w:val="00972D08"/>
    <w:rsid w:val="00973A0A"/>
    <w:rsid w:val="00973E9C"/>
    <w:rsid w:val="009741A2"/>
    <w:rsid w:val="009743AD"/>
    <w:rsid w:val="009743DC"/>
    <w:rsid w:val="00975226"/>
    <w:rsid w:val="00975784"/>
    <w:rsid w:val="00975C5E"/>
    <w:rsid w:val="00975F58"/>
    <w:rsid w:val="00976178"/>
    <w:rsid w:val="00976B89"/>
    <w:rsid w:val="0097780F"/>
    <w:rsid w:val="009804E4"/>
    <w:rsid w:val="009819F5"/>
    <w:rsid w:val="00981F02"/>
    <w:rsid w:val="00982038"/>
    <w:rsid w:val="00983B83"/>
    <w:rsid w:val="00983E08"/>
    <w:rsid w:val="009844D4"/>
    <w:rsid w:val="009845E5"/>
    <w:rsid w:val="00985498"/>
    <w:rsid w:val="00985B90"/>
    <w:rsid w:val="00986E94"/>
    <w:rsid w:val="00987B6B"/>
    <w:rsid w:val="00990DE7"/>
    <w:rsid w:val="00991105"/>
    <w:rsid w:val="0099131E"/>
    <w:rsid w:val="00991591"/>
    <w:rsid w:val="009915C9"/>
    <w:rsid w:val="00991866"/>
    <w:rsid w:val="0099234F"/>
    <w:rsid w:val="009926B4"/>
    <w:rsid w:val="00992D79"/>
    <w:rsid w:val="0099385B"/>
    <w:rsid w:val="009942A4"/>
    <w:rsid w:val="0099478C"/>
    <w:rsid w:val="00994ACF"/>
    <w:rsid w:val="00996646"/>
    <w:rsid w:val="009A0F3D"/>
    <w:rsid w:val="009A104E"/>
    <w:rsid w:val="009A19BE"/>
    <w:rsid w:val="009A4CED"/>
    <w:rsid w:val="009A53A0"/>
    <w:rsid w:val="009A55C2"/>
    <w:rsid w:val="009A5741"/>
    <w:rsid w:val="009A61EC"/>
    <w:rsid w:val="009A646C"/>
    <w:rsid w:val="009A6865"/>
    <w:rsid w:val="009A76D9"/>
    <w:rsid w:val="009B0052"/>
    <w:rsid w:val="009B0629"/>
    <w:rsid w:val="009B1302"/>
    <w:rsid w:val="009B249D"/>
    <w:rsid w:val="009B2AA9"/>
    <w:rsid w:val="009B3CC9"/>
    <w:rsid w:val="009B52BC"/>
    <w:rsid w:val="009B5764"/>
    <w:rsid w:val="009B5AE0"/>
    <w:rsid w:val="009B5F48"/>
    <w:rsid w:val="009B6010"/>
    <w:rsid w:val="009B6B8C"/>
    <w:rsid w:val="009B7814"/>
    <w:rsid w:val="009B7A65"/>
    <w:rsid w:val="009C038E"/>
    <w:rsid w:val="009C085C"/>
    <w:rsid w:val="009C0B66"/>
    <w:rsid w:val="009C1756"/>
    <w:rsid w:val="009C196E"/>
    <w:rsid w:val="009C1ABC"/>
    <w:rsid w:val="009C2EC0"/>
    <w:rsid w:val="009C4931"/>
    <w:rsid w:val="009C5A7D"/>
    <w:rsid w:val="009C5F3F"/>
    <w:rsid w:val="009C7112"/>
    <w:rsid w:val="009C7C07"/>
    <w:rsid w:val="009D0205"/>
    <w:rsid w:val="009D1D93"/>
    <w:rsid w:val="009D4175"/>
    <w:rsid w:val="009D41C4"/>
    <w:rsid w:val="009D468A"/>
    <w:rsid w:val="009D4FD2"/>
    <w:rsid w:val="009D5E41"/>
    <w:rsid w:val="009D6780"/>
    <w:rsid w:val="009D6B85"/>
    <w:rsid w:val="009D6CB3"/>
    <w:rsid w:val="009D73DB"/>
    <w:rsid w:val="009E119F"/>
    <w:rsid w:val="009E1284"/>
    <w:rsid w:val="009E1341"/>
    <w:rsid w:val="009E13FD"/>
    <w:rsid w:val="009E17F2"/>
    <w:rsid w:val="009E2919"/>
    <w:rsid w:val="009E3B4D"/>
    <w:rsid w:val="009E3C84"/>
    <w:rsid w:val="009E5463"/>
    <w:rsid w:val="009E686A"/>
    <w:rsid w:val="009E6BED"/>
    <w:rsid w:val="009E6ED0"/>
    <w:rsid w:val="009F01AC"/>
    <w:rsid w:val="009F07AE"/>
    <w:rsid w:val="009F081E"/>
    <w:rsid w:val="009F0946"/>
    <w:rsid w:val="009F0C8B"/>
    <w:rsid w:val="009F1862"/>
    <w:rsid w:val="009F2855"/>
    <w:rsid w:val="009F2F8D"/>
    <w:rsid w:val="009F3535"/>
    <w:rsid w:val="009F3DAA"/>
    <w:rsid w:val="009F3E72"/>
    <w:rsid w:val="009F3F7E"/>
    <w:rsid w:val="009F4089"/>
    <w:rsid w:val="009F4BE8"/>
    <w:rsid w:val="009F4E98"/>
    <w:rsid w:val="009F60DA"/>
    <w:rsid w:val="009F62F6"/>
    <w:rsid w:val="009F7CE5"/>
    <w:rsid w:val="00A0099E"/>
    <w:rsid w:val="00A017E2"/>
    <w:rsid w:val="00A03822"/>
    <w:rsid w:val="00A03F46"/>
    <w:rsid w:val="00A049A3"/>
    <w:rsid w:val="00A05A13"/>
    <w:rsid w:val="00A05A2B"/>
    <w:rsid w:val="00A07147"/>
    <w:rsid w:val="00A07E00"/>
    <w:rsid w:val="00A115B5"/>
    <w:rsid w:val="00A11AED"/>
    <w:rsid w:val="00A12A07"/>
    <w:rsid w:val="00A12F31"/>
    <w:rsid w:val="00A13407"/>
    <w:rsid w:val="00A1462D"/>
    <w:rsid w:val="00A15048"/>
    <w:rsid w:val="00A1689E"/>
    <w:rsid w:val="00A2020B"/>
    <w:rsid w:val="00A20C3C"/>
    <w:rsid w:val="00A20C67"/>
    <w:rsid w:val="00A21840"/>
    <w:rsid w:val="00A21A0E"/>
    <w:rsid w:val="00A24323"/>
    <w:rsid w:val="00A25F35"/>
    <w:rsid w:val="00A268FF"/>
    <w:rsid w:val="00A26DE5"/>
    <w:rsid w:val="00A30207"/>
    <w:rsid w:val="00A30570"/>
    <w:rsid w:val="00A30838"/>
    <w:rsid w:val="00A30CBB"/>
    <w:rsid w:val="00A322FD"/>
    <w:rsid w:val="00A323BD"/>
    <w:rsid w:val="00A3248D"/>
    <w:rsid w:val="00A3473D"/>
    <w:rsid w:val="00A371BF"/>
    <w:rsid w:val="00A37C0F"/>
    <w:rsid w:val="00A40448"/>
    <w:rsid w:val="00A4176A"/>
    <w:rsid w:val="00A41F34"/>
    <w:rsid w:val="00A43AA2"/>
    <w:rsid w:val="00A446CF"/>
    <w:rsid w:val="00A44816"/>
    <w:rsid w:val="00A453AA"/>
    <w:rsid w:val="00A46BA2"/>
    <w:rsid w:val="00A47A20"/>
    <w:rsid w:val="00A47E6B"/>
    <w:rsid w:val="00A50A63"/>
    <w:rsid w:val="00A50C29"/>
    <w:rsid w:val="00A520AC"/>
    <w:rsid w:val="00A52B6F"/>
    <w:rsid w:val="00A52C26"/>
    <w:rsid w:val="00A552DD"/>
    <w:rsid w:val="00A5678C"/>
    <w:rsid w:val="00A57458"/>
    <w:rsid w:val="00A57DBD"/>
    <w:rsid w:val="00A6075F"/>
    <w:rsid w:val="00A60843"/>
    <w:rsid w:val="00A6106E"/>
    <w:rsid w:val="00A615C3"/>
    <w:rsid w:val="00A61806"/>
    <w:rsid w:val="00A61BF7"/>
    <w:rsid w:val="00A62358"/>
    <w:rsid w:val="00A6259D"/>
    <w:rsid w:val="00A62BC0"/>
    <w:rsid w:val="00A63656"/>
    <w:rsid w:val="00A63D3D"/>
    <w:rsid w:val="00A6680B"/>
    <w:rsid w:val="00A66DEF"/>
    <w:rsid w:val="00A66E63"/>
    <w:rsid w:val="00A67C4B"/>
    <w:rsid w:val="00A70459"/>
    <w:rsid w:val="00A71890"/>
    <w:rsid w:val="00A722C3"/>
    <w:rsid w:val="00A72470"/>
    <w:rsid w:val="00A74212"/>
    <w:rsid w:val="00A757DA"/>
    <w:rsid w:val="00A7695B"/>
    <w:rsid w:val="00A76A9E"/>
    <w:rsid w:val="00A77B88"/>
    <w:rsid w:val="00A77EA8"/>
    <w:rsid w:val="00A77F62"/>
    <w:rsid w:val="00A80A94"/>
    <w:rsid w:val="00A813D5"/>
    <w:rsid w:val="00A818F6"/>
    <w:rsid w:val="00A81987"/>
    <w:rsid w:val="00A83B24"/>
    <w:rsid w:val="00A83CEB"/>
    <w:rsid w:val="00A84F6F"/>
    <w:rsid w:val="00A85F26"/>
    <w:rsid w:val="00A867C8"/>
    <w:rsid w:val="00A87194"/>
    <w:rsid w:val="00A90FEE"/>
    <w:rsid w:val="00A91136"/>
    <w:rsid w:val="00A91A1B"/>
    <w:rsid w:val="00A92437"/>
    <w:rsid w:val="00A92A28"/>
    <w:rsid w:val="00A935C4"/>
    <w:rsid w:val="00A94413"/>
    <w:rsid w:val="00A9520A"/>
    <w:rsid w:val="00A954A6"/>
    <w:rsid w:val="00A954D2"/>
    <w:rsid w:val="00A95C5B"/>
    <w:rsid w:val="00A967D8"/>
    <w:rsid w:val="00A97841"/>
    <w:rsid w:val="00AA00EF"/>
    <w:rsid w:val="00AA113E"/>
    <w:rsid w:val="00AA12B7"/>
    <w:rsid w:val="00AA2BC5"/>
    <w:rsid w:val="00AA3E35"/>
    <w:rsid w:val="00AA488B"/>
    <w:rsid w:val="00AA4CF4"/>
    <w:rsid w:val="00AA514B"/>
    <w:rsid w:val="00AA5AC4"/>
    <w:rsid w:val="00AA5EF8"/>
    <w:rsid w:val="00AA71C8"/>
    <w:rsid w:val="00AA7485"/>
    <w:rsid w:val="00AA7743"/>
    <w:rsid w:val="00AB0444"/>
    <w:rsid w:val="00AB2A21"/>
    <w:rsid w:val="00AB3050"/>
    <w:rsid w:val="00AB3201"/>
    <w:rsid w:val="00AB4098"/>
    <w:rsid w:val="00AB547B"/>
    <w:rsid w:val="00AB55DA"/>
    <w:rsid w:val="00AB5BB1"/>
    <w:rsid w:val="00AB6160"/>
    <w:rsid w:val="00AB6470"/>
    <w:rsid w:val="00AB6846"/>
    <w:rsid w:val="00AB6DED"/>
    <w:rsid w:val="00AB6E28"/>
    <w:rsid w:val="00AB71C8"/>
    <w:rsid w:val="00AB72FB"/>
    <w:rsid w:val="00AC0FF8"/>
    <w:rsid w:val="00AC2F80"/>
    <w:rsid w:val="00AC3E29"/>
    <w:rsid w:val="00AC400B"/>
    <w:rsid w:val="00AC46AE"/>
    <w:rsid w:val="00AC4E1B"/>
    <w:rsid w:val="00AC4FBC"/>
    <w:rsid w:val="00AC5EBB"/>
    <w:rsid w:val="00AC6A76"/>
    <w:rsid w:val="00AC701F"/>
    <w:rsid w:val="00AC7774"/>
    <w:rsid w:val="00AD2830"/>
    <w:rsid w:val="00AD37D4"/>
    <w:rsid w:val="00AD4A9A"/>
    <w:rsid w:val="00AD509E"/>
    <w:rsid w:val="00AD586C"/>
    <w:rsid w:val="00AD65B1"/>
    <w:rsid w:val="00AD6C05"/>
    <w:rsid w:val="00AE099A"/>
    <w:rsid w:val="00AE0ECA"/>
    <w:rsid w:val="00AE26C0"/>
    <w:rsid w:val="00AE3293"/>
    <w:rsid w:val="00AE45A7"/>
    <w:rsid w:val="00AE4CE2"/>
    <w:rsid w:val="00AE6813"/>
    <w:rsid w:val="00AE6D6A"/>
    <w:rsid w:val="00AE7015"/>
    <w:rsid w:val="00AE726E"/>
    <w:rsid w:val="00AF04FB"/>
    <w:rsid w:val="00AF12E4"/>
    <w:rsid w:val="00AF2765"/>
    <w:rsid w:val="00AF3781"/>
    <w:rsid w:val="00AF54F4"/>
    <w:rsid w:val="00AF7E16"/>
    <w:rsid w:val="00B00825"/>
    <w:rsid w:val="00B01401"/>
    <w:rsid w:val="00B01651"/>
    <w:rsid w:val="00B0214E"/>
    <w:rsid w:val="00B02BAF"/>
    <w:rsid w:val="00B03316"/>
    <w:rsid w:val="00B03369"/>
    <w:rsid w:val="00B053B3"/>
    <w:rsid w:val="00B05F09"/>
    <w:rsid w:val="00B06458"/>
    <w:rsid w:val="00B06C97"/>
    <w:rsid w:val="00B0716D"/>
    <w:rsid w:val="00B07F7A"/>
    <w:rsid w:val="00B1057A"/>
    <w:rsid w:val="00B10A65"/>
    <w:rsid w:val="00B135BF"/>
    <w:rsid w:val="00B139B3"/>
    <w:rsid w:val="00B14D8A"/>
    <w:rsid w:val="00B14EE9"/>
    <w:rsid w:val="00B15749"/>
    <w:rsid w:val="00B1689C"/>
    <w:rsid w:val="00B16A1B"/>
    <w:rsid w:val="00B17A27"/>
    <w:rsid w:val="00B20B6E"/>
    <w:rsid w:val="00B216AB"/>
    <w:rsid w:val="00B217C4"/>
    <w:rsid w:val="00B21F15"/>
    <w:rsid w:val="00B22449"/>
    <w:rsid w:val="00B2299D"/>
    <w:rsid w:val="00B236E1"/>
    <w:rsid w:val="00B23F25"/>
    <w:rsid w:val="00B249C8"/>
    <w:rsid w:val="00B24E8E"/>
    <w:rsid w:val="00B25FA8"/>
    <w:rsid w:val="00B26012"/>
    <w:rsid w:val="00B265BA"/>
    <w:rsid w:val="00B26BD5"/>
    <w:rsid w:val="00B26E85"/>
    <w:rsid w:val="00B30942"/>
    <w:rsid w:val="00B311A6"/>
    <w:rsid w:val="00B31225"/>
    <w:rsid w:val="00B3161F"/>
    <w:rsid w:val="00B3245A"/>
    <w:rsid w:val="00B33562"/>
    <w:rsid w:val="00B338A8"/>
    <w:rsid w:val="00B33909"/>
    <w:rsid w:val="00B341FD"/>
    <w:rsid w:val="00B34538"/>
    <w:rsid w:val="00B345F0"/>
    <w:rsid w:val="00B347B9"/>
    <w:rsid w:val="00B34DDF"/>
    <w:rsid w:val="00B3518A"/>
    <w:rsid w:val="00B35801"/>
    <w:rsid w:val="00B35803"/>
    <w:rsid w:val="00B36C19"/>
    <w:rsid w:val="00B36F5F"/>
    <w:rsid w:val="00B37279"/>
    <w:rsid w:val="00B373DB"/>
    <w:rsid w:val="00B37A06"/>
    <w:rsid w:val="00B40FF8"/>
    <w:rsid w:val="00B42E01"/>
    <w:rsid w:val="00B43769"/>
    <w:rsid w:val="00B43AF6"/>
    <w:rsid w:val="00B4764A"/>
    <w:rsid w:val="00B477BE"/>
    <w:rsid w:val="00B5188C"/>
    <w:rsid w:val="00B525F5"/>
    <w:rsid w:val="00B5336E"/>
    <w:rsid w:val="00B54228"/>
    <w:rsid w:val="00B54E39"/>
    <w:rsid w:val="00B55175"/>
    <w:rsid w:val="00B55340"/>
    <w:rsid w:val="00B55CE2"/>
    <w:rsid w:val="00B578AF"/>
    <w:rsid w:val="00B60400"/>
    <w:rsid w:val="00B6081B"/>
    <w:rsid w:val="00B60C10"/>
    <w:rsid w:val="00B63893"/>
    <w:rsid w:val="00B641FF"/>
    <w:rsid w:val="00B65E9A"/>
    <w:rsid w:val="00B661E0"/>
    <w:rsid w:val="00B7055E"/>
    <w:rsid w:val="00B71879"/>
    <w:rsid w:val="00B71A22"/>
    <w:rsid w:val="00B7258E"/>
    <w:rsid w:val="00B73660"/>
    <w:rsid w:val="00B7379E"/>
    <w:rsid w:val="00B73C61"/>
    <w:rsid w:val="00B74602"/>
    <w:rsid w:val="00B7462B"/>
    <w:rsid w:val="00B75A7C"/>
    <w:rsid w:val="00B76736"/>
    <w:rsid w:val="00B76820"/>
    <w:rsid w:val="00B77A4D"/>
    <w:rsid w:val="00B80943"/>
    <w:rsid w:val="00B84944"/>
    <w:rsid w:val="00B84A46"/>
    <w:rsid w:val="00B84F72"/>
    <w:rsid w:val="00B86C61"/>
    <w:rsid w:val="00B87A5F"/>
    <w:rsid w:val="00B91F5C"/>
    <w:rsid w:val="00B92FA7"/>
    <w:rsid w:val="00B93202"/>
    <w:rsid w:val="00B932F0"/>
    <w:rsid w:val="00B953DF"/>
    <w:rsid w:val="00B96553"/>
    <w:rsid w:val="00B966BC"/>
    <w:rsid w:val="00B96807"/>
    <w:rsid w:val="00B96B09"/>
    <w:rsid w:val="00B96F98"/>
    <w:rsid w:val="00B97B5A"/>
    <w:rsid w:val="00B97D1D"/>
    <w:rsid w:val="00BA02E0"/>
    <w:rsid w:val="00BA12BA"/>
    <w:rsid w:val="00BA149D"/>
    <w:rsid w:val="00BA1501"/>
    <w:rsid w:val="00BA1A48"/>
    <w:rsid w:val="00BA287F"/>
    <w:rsid w:val="00BA29BA"/>
    <w:rsid w:val="00BA2CE9"/>
    <w:rsid w:val="00BA42B8"/>
    <w:rsid w:val="00BA551E"/>
    <w:rsid w:val="00BA558A"/>
    <w:rsid w:val="00BB1025"/>
    <w:rsid w:val="00BB1897"/>
    <w:rsid w:val="00BB1C58"/>
    <w:rsid w:val="00BB1FB2"/>
    <w:rsid w:val="00BB22A3"/>
    <w:rsid w:val="00BB2B33"/>
    <w:rsid w:val="00BB36AC"/>
    <w:rsid w:val="00BB3B80"/>
    <w:rsid w:val="00BB4003"/>
    <w:rsid w:val="00BB491A"/>
    <w:rsid w:val="00BB4B46"/>
    <w:rsid w:val="00BB4BBB"/>
    <w:rsid w:val="00BB53F3"/>
    <w:rsid w:val="00BB5751"/>
    <w:rsid w:val="00BB5F6C"/>
    <w:rsid w:val="00BB6FCD"/>
    <w:rsid w:val="00BC0442"/>
    <w:rsid w:val="00BC116A"/>
    <w:rsid w:val="00BC17B3"/>
    <w:rsid w:val="00BC2036"/>
    <w:rsid w:val="00BC2498"/>
    <w:rsid w:val="00BC24BC"/>
    <w:rsid w:val="00BC25B2"/>
    <w:rsid w:val="00BC26E6"/>
    <w:rsid w:val="00BC2991"/>
    <w:rsid w:val="00BC3201"/>
    <w:rsid w:val="00BC4005"/>
    <w:rsid w:val="00BC46BA"/>
    <w:rsid w:val="00BC4912"/>
    <w:rsid w:val="00BC5CEA"/>
    <w:rsid w:val="00BC6D6E"/>
    <w:rsid w:val="00BC718E"/>
    <w:rsid w:val="00BC7AAA"/>
    <w:rsid w:val="00BD0432"/>
    <w:rsid w:val="00BD0980"/>
    <w:rsid w:val="00BD1396"/>
    <w:rsid w:val="00BD29AB"/>
    <w:rsid w:val="00BD30FB"/>
    <w:rsid w:val="00BD43BB"/>
    <w:rsid w:val="00BD4EC2"/>
    <w:rsid w:val="00BD5ED3"/>
    <w:rsid w:val="00BD6E86"/>
    <w:rsid w:val="00BD7EA4"/>
    <w:rsid w:val="00BE04A3"/>
    <w:rsid w:val="00BE09BE"/>
    <w:rsid w:val="00BE0DE6"/>
    <w:rsid w:val="00BE2805"/>
    <w:rsid w:val="00BE4BCB"/>
    <w:rsid w:val="00BE4D27"/>
    <w:rsid w:val="00BE4E7A"/>
    <w:rsid w:val="00BE55EA"/>
    <w:rsid w:val="00BE56DD"/>
    <w:rsid w:val="00BE5AC5"/>
    <w:rsid w:val="00BE66DA"/>
    <w:rsid w:val="00BE6D74"/>
    <w:rsid w:val="00BF07F0"/>
    <w:rsid w:val="00BF0F1D"/>
    <w:rsid w:val="00BF1CA3"/>
    <w:rsid w:val="00BF3245"/>
    <w:rsid w:val="00BF429D"/>
    <w:rsid w:val="00BF47E7"/>
    <w:rsid w:val="00BF4A51"/>
    <w:rsid w:val="00BF4C85"/>
    <w:rsid w:val="00BF5082"/>
    <w:rsid w:val="00BF55F6"/>
    <w:rsid w:val="00BF560F"/>
    <w:rsid w:val="00BF747C"/>
    <w:rsid w:val="00C001E1"/>
    <w:rsid w:val="00C0071F"/>
    <w:rsid w:val="00C00C7E"/>
    <w:rsid w:val="00C00E32"/>
    <w:rsid w:val="00C00F18"/>
    <w:rsid w:val="00C00F78"/>
    <w:rsid w:val="00C00FD1"/>
    <w:rsid w:val="00C015FC"/>
    <w:rsid w:val="00C02CDA"/>
    <w:rsid w:val="00C0308F"/>
    <w:rsid w:val="00C033C7"/>
    <w:rsid w:val="00C0379C"/>
    <w:rsid w:val="00C03E36"/>
    <w:rsid w:val="00C03F18"/>
    <w:rsid w:val="00C041FF"/>
    <w:rsid w:val="00C04730"/>
    <w:rsid w:val="00C05269"/>
    <w:rsid w:val="00C06255"/>
    <w:rsid w:val="00C0661E"/>
    <w:rsid w:val="00C067B4"/>
    <w:rsid w:val="00C074FB"/>
    <w:rsid w:val="00C076C6"/>
    <w:rsid w:val="00C10BF7"/>
    <w:rsid w:val="00C10C22"/>
    <w:rsid w:val="00C10E24"/>
    <w:rsid w:val="00C11987"/>
    <w:rsid w:val="00C136A3"/>
    <w:rsid w:val="00C13CE5"/>
    <w:rsid w:val="00C15701"/>
    <w:rsid w:val="00C16952"/>
    <w:rsid w:val="00C17078"/>
    <w:rsid w:val="00C1709D"/>
    <w:rsid w:val="00C17F51"/>
    <w:rsid w:val="00C20C85"/>
    <w:rsid w:val="00C2180E"/>
    <w:rsid w:val="00C21EE0"/>
    <w:rsid w:val="00C223AA"/>
    <w:rsid w:val="00C239DB"/>
    <w:rsid w:val="00C23C4A"/>
    <w:rsid w:val="00C23E93"/>
    <w:rsid w:val="00C26844"/>
    <w:rsid w:val="00C26E7B"/>
    <w:rsid w:val="00C2770B"/>
    <w:rsid w:val="00C3054F"/>
    <w:rsid w:val="00C3079F"/>
    <w:rsid w:val="00C3100F"/>
    <w:rsid w:val="00C31711"/>
    <w:rsid w:val="00C3299C"/>
    <w:rsid w:val="00C3391B"/>
    <w:rsid w:val="00C3439D"/>
    <w:rsid w:val="00C347F2"/>
    <w:rsid w:val="00C35889"/>
    <w:rsid w:val="00C358C9"/>
    <w:rsid w:val="00C379C2"/>
    <w:rsid w:val="00C410F0"/>
    <w:rsid w:val="00C416F3"/>
    <w:rsid w:val="00C41998"/>
    <w:rsid w:val="00C42231"/>
    <w:rsid w:val="00C450B8"/>
    <w:rsid w:val="00C46E54"/>
    <w:rsid w:val="00C47A84"/>
    <w:rsid w:val="00C52E75"/>
    <w:rsid w:val="00C537CA"/>
    <w:rsid w:val="00C5520C"/>
    <w:rsid w:val="00C552D0"/>
    <w:rsid w:val="00C5599A"/>
    <w:rsid w:val="00C55F4F"/>
    <w:rsid w:val="00C56875"/>
    <w:rsid w:val="00C57B85"/>
    <w:rsid w:val="00C57ECE"/>
    <w:rsid w:val="00C57EEE"/>
    <w:rsid w:val="00C60C3A"/>
    <w:rsid w:val="00C613DF"/>
    <w:rsid w:val="00C6292E"/>
    <w:rsid w:val="00C6372C"/>
    <w:rsid w:val="00C646A5"/>
    <w:rsid w:val="00C65629"/>
    <w:rsid w:val="00C657A4"/>
    <w:rsid w:val="00C66011"/>
    <w:rsid w:val="00C703CF"/>
    <w:rsid w:val="00C706B3"/>
    <w:rsid w:val="00C70761"/>
    <w:rsid w:val="00C7117E"/>
    <w:rsid w:val="00C711BD"/>
    <w:rsid w:val="00C71203"/>
    <w:rsid w:val="00C71457"/>
    <w:rsid w:val="00C71E4B"/>
    <w:rsid w:val="00C73259"/>
    <w:rsid w:val="00C7340D"/>
    <w:rsid w:val="00C73473"/>
    <w:rsid w:val="00C73C1F"/>
    <w:rsid w:val="00C742C3"/>
    <w:rsid w:val="00C7638F"/>
    <w:rsid w:val="00C76F10"/>
    <w:rsid w:val="00C770FA"/>
    <w:rsid w:val="00C77967"/>
    <w:rsid w:val="00C77CAD"/>
    <w:rsid w:val="00C77FE0"/>
    <w:rsid w:val="00C814B9"/>
    <w:rsid w:val="00C830B9"/>
    <w:rsid w:val="00C83521"/>
    <w:rsid w:val="00C83F6D"/>
    <w:rsid w:val="00C84D51"/>
    <w:rsid w:val="00C85234"/>
    <w:rsid w:val="00C8696B"/>
    <w:rsid w:val="00C90B61"/>
    <w:rsid w:val="00C92162"/>
    <w:rsid w:val="00C922A8"/>
    <w:rsid w:val="00C92BA9"/>
    <w:rsid w:val="00C93C64"/>
    <w:rsid w:val="00C95A36"/>
    <w:rsid w:val="00C97024"/>
    <w:rsid w:val="00C97A74"/>
    <w:rsid w:val="00CA0A1D"/>
    <w:rsid w:val="00CA18CA"/>
    <w:rsid w:val="00CA1A73"/>
    <w:rsid w:val="00CA26E5"/>
    <w:rsid w:val="00CA369D"/>
    <w:rsid w:val="00CA41AE"/>
    <w:rsid w:val="00CA43F2"/>
    <w:rsid w:val="00CA4992"/>
    <w:rsid w:val="00CA5E3D"/>
    <w:rsid w:val="00CA6991"/>
    <w:rsid w:val="00CA710F"/>
    <w:rsid w:val="00CB097A"/>
    <w:rsid w:val="00CB3997"/>
    <w:rsid w:val="00CB3B87"/>
    <w:rsid w:val="00CB4095"/>
    <w:rsid w:val="00CB43D5"/>
    <w:rsid w:val="00CB4EC6"/>
    <w:rsid w:val="00CB53D3"/>
    <w:rsid w:val="00CB5407"/>
    <w:rsid w:val="00CB6B0D"/>
    <w:rsid w:val="00CB764F"/>
    <w:rsid w:val="00CB7704"/>
    <w:rsid w:val="00CC0226"/>
    <w:rsid w:val="00CC0D39"/>
    <w:rsid w:val="00CC0E94"/>
    <w:rsid w:val="00CC1161"/>
    <w:rsid w:val="00CC3212"/>
    <w:rsid w:val="00CC4D55"/>
    <w:rsid w:val="00CC4E48"/>
    <w:rsid w:val="00CC553A"/>
    <w:rsid w:val="00CC5C3E"/>
    <w:rsid w:val="00CC5CA7"/>
    <w:rsid w:val="00CD015A"/>
    <w:rsid w:val="00CD0243"/>
    <w:rsid w:val="00CD060E"/>
    <w:rsid w:val="00CD0936"/>
    <w:rsid w:val="00CD14F1"/>
    <w:rsid w:val="00CD1F63"/>
    <w:rsid w:val="00CD3DCD"/>
    <w:rsid w:val="00CD4353"/>
    <w:rsid w:val="00CD51CD"/>
    <w:rsid w:val="00CD6436"/>
    <w:rsid w:val="00CD7001"/>
    <w:rsid w:val="00CD74FA"/>
    <w:rsid w:val="00CD77E6"/>
    <w:rsid w:val="00CE00D9"/>
    <w:rsid w:val="00CE036A"/>
    <w:rsid w:val="00CE1A18"/>
    <w:rsid w:val="00CE1C42"/>
    <w:rsid w:val="00CE21EC"/>
    <w:rsid w:val="00CE3AEC"/>
    <w:rsid w:val="00CE44A9"/>
    <w:rsid w:val="00CE4B88"/>
    <w:rsid w:val="00CE4BBF"/>
    <w:rsid w:val="00CE625D"/>
    <w:rsid w:val="00CE65CE"/>
    <w:rsid w:val="00CE77C1"/>
    <w:rsid w:val="00CE7AA1"/>
    <w:rsid w:val="00CE7BA8"/>
    <w:rsid w:val="00CF1760"/>
    <w:rsid w:val="00CF2517"/>
    <w:rsid w:val="00CF3415"/>
    <w:rsid w:val="00CF3622"/>
    <w:rsid w:val="00CF3BC6"/>
    <w:rsid w:val="00CF44A8"/>
    <w:rsid w:val="00CF5229"/>
    <w:rsid w:val="00CF59F9"/>
    <w:rsid w:val="00CF666B"/>
    <w:rsid w:val="00CF7E93"/>
    <w:rsid w:val="00D00BBC"/>
    <w:rsid w:val="00D01559"/>
    <w:rsid w:val="00D01932"/>
    <w:rsid w:val="00D02AEA"/>
    <w:rsid w:val="00D02FD2"/>
    <w:rsid w:val="00D03D1B"/>
    <w:rsid w:val="00D03EB9"/>
    <w:rsid w:val="00D05FF2"/>
    <w:rsid w:val="00D073A5"/>
    <w:rsid w:val="00D0757F"/>
    <w:rsid w:val="00D077B9"/>
    <w:rsid w:val="00D1053B"/>
    <w:rsid w:val="00D111FD"/>
    <w:rsid w:val="00D12390"/>
    <w:rsid w:val="00D12F97"/>
    <w:rsid w:val="00D132D3"/>
    <w:rsid w:val="00D133BA"/>
    <w:rsid w:val="00D1378A"/>
    <w:rsid w:val="00D15839"/>
    <w:rsid w:val="00D15874"/>
    <w:rsid w:val="00D15B7E"/>
    <w:rsid w:val="00D20CF0"/>
    <w:rsid w:val="00D21616"/>
    <w:rsid w:val="00D2174E"/>
    <w:rsid w:val="00D22203"/>
    <w:rsid w:val="00D22304"/>
    <w:rsid w:val="00D224AD"/>
    <w:rsid w:val="00D227D4"/>
    <w:rsid w:val="00D22FEE"/>
    <w:rsid w:val="00D247D1"/>
    <w:rsid w:val="00D249CF"/>
    <w:rsid w:val="00D24F80"/>
    <w:rsid w:val="00D263BE"/>
    <w:rsid w:val="00D32D7A"/>
    <w:rsid w:val="00D33365"/>
    <w:rsid w:val="00D33934"/>
    <w:rsid w:val="00D34503"/>
    <w:rsid w:val="00D353BB"/>
    <w:rsid w:val="00D35FBF"/>
    <w:rsid w:val="00D403BD"/>
    <w:rsid w:val="00D405DE"/>
    <w:rsid w:val="00D41E10"/>
    <w:rsid w:val="00D4251D"/>
    <w:rsid w:val="00D426C0"/>
    <w:rsid w:val="00D42D75"/>
    <w:rsid w:val="00D43977"/>
    <w:rsid w:val="00D43BB5"/>
    <w:rsid w:val="00D43C90"/>
    <w:rsid w:val="00D4415A"/>
    <w:rsid w:val="00D44730"/>
    <w:rsid w:val="00D462C6"/>
    <w:rsid w:val="00D47024"/>
    <w:rsid w:val="00D47440"/>
    <w:rsid w:val="00D50EBE"/>
    <w:rsid w:val="00D5187B"/>
    <w:rsid w:val="00D519C2"/>
    <w:rsid w:val="00D51FAD"/>
    <w:rsid w:val="00D54219"/>
    <w:rsid w:val="00D548F7"/>
    <w:rsid w:val="00D54DF6"/>
    <w:rsid w:val="00D566A3"/>
    <w:rsid w:val="00D56B91"/>
    <w:rsid w:val="00D56E48"/>
    <w:rsid w:val="00D57B32"/>
    <w:rsid w:val="00D57B79"/>
    <w:rsid w:val="00D630BA"/>
    <w:rsid w:val="00D63AB5"/>
    <w:rsid w:val="00D63B1B"/>
    <w:rsid w:val="00D63DF2"/>
    <w:rsid w:val="00D641DD"/>
    <w:rsid w:val="00D64439"/>
    <w:rsid w:val="00D657DB"/>
    <w:rsid w:val="00D65D8B"/>
    <w:rsid w:val="00D66B69"/>
    <w:rsid w:val="00D67B47"/>
    <w:rsid w:val="00D67BEE"/>
    <w:rsid w:val="00D700C2"/>
    <w:rsid w:val="00D709F0"/>
    <w:rsid w:val="00D71BB4"/>
    <w:rsid w:val="00D71FFD"/>
    <w:rsid w:val="00D724DD"/>
    <w:rsid w:val="00D730B7"/>
    <w:rsid w:val="00D73F2C"/>
    <w:rsid w:val="00D7593A"/>
    <w:rsid w:val="00D76777"/>
    <w:rsid w:val="00D77EA3"/>
    <w:rsid w:val="00D80136"/>
    <w:rsid w:val="00D803D0"/>
    <w:rsid w:val="00D80AF2"/>
    <w:rsid w:val="00D81C81"/>
    <w:rsid w:val="00D8403B"/>
    <w:rsid w:val="00D84B62"/>
    <w:rsid w:val="00D8599F"/>
    <w:rsid w:val="00D85AAB"/>
    <w:rsid w:val="00D87A9B"/>
    <w:rsid w:val="00D87D64"/>
    <w:rsid w:val="00D90B07"/>
    <w:rsid w:val="00D90D60"/>
    <w:rsid w:val="00D92094"/>
    <w:rsid w:val="00D931A2"/>
    <w:rsid w:val="00D93664"/>
    <w:rsid w:val="00D9418C"/>
    <w:rsid w:val="00D95080"/>
    <w:rsid w:val="00D95A82"/>
    <w:rsid w:val="00D95B54"/>
    <w:rsid w:val="00D95DFC"/>
    <w:rsid w:val="00D960C0"/>
    <w:rsid w:val="00DA061E"/>
    <w:rsid w:val="00DA2EC9"/>
    <w:rsid w:val="00DA3087"/>
    <w:rsid w:val="00DA3BB7"/>
    <w:rsid w:val="00DA4B77"/>
    <w:rsid w:val="00DA57EB"/>
    <w:rsid w:val="00DA7068"/>
    <w:rsid w:val="00DA767B"/>
    <w:rsid w:val="00DB0596"/>
    <w:rsid w:val="00DB0806"/>
    <w:rsid w:val="00DB3A1F"/>
    <w:rsid w:val="00DB4110"/>
    <w:rsid w:val="00DB41C0"/>
    <w:rsid w:val="00DB449B"/>
    <w:rsid w:val="00DB4660"/>
    <w:rsid w:val="00DB517A"/>
    <w:rsid w:val="00DB618C"/>
    <w:rsid w:val="00DC0E72"/>
    <w:rsid w:val="00DC0FA5"/>
    <w:rsid w:val="00DC1577"/>
    <w:rsid w:val="00DC205D"/>
    <w:rsid w:val="00DC37B8"/>
    <w:rsid w:val="00DC549C"/>
    <w:rsid w:val="00DC56F8"/>
    <w:rsid w:val="00DC6D14"/>
    <w:rsid w:val="00DC744C"/>
    <w:rsid w:val="00DC7BEF"/>
    <w:rsid w:val="00DC7DF8"/>
    <w:rsid w:val="00DD047D"/>
    <w:rsid w:val="00DD0CC1"/>
    <w:rsid w:val="00DD1EE8"/>
    <w:rsid w:val="00DD37C6"/>
    <w:rsid w:val="00DD3A77"/>
    <w:rsid w:val="00DD4E9C"/>
    <w:rsid w:val="00DD524D"/>
    <w:rsid w:val="00DD5692"/>
    <w:rsid w:val="00DD6326"/>
    <w:rsid w:val="00DD7490"/>
    <w:rsid w:val="00DD753D"/>
    <w:rsid w:val="00DD7F31"/>
    <w:rsid w:val="00DE0771"/>
    <w:rsid w:val="00DE1068"/>
    <w:rsid w:val="00DE2D87"/>
    <w:rsid w:val="00DE3285"/>
    <w:rsid w:val="00DE381B"/>
    <w:rsid w:val="00DE4411"/>
    <w:rsid w:val="00DE5120"/>
    <w:rsid w:val="00DE5561"/>
    <w:rsid w:val="00DE73E5"/>
    <w:rsid w:val="00DF015E"/>
    <w:rsid w:val="00DF060B"/>
    <w:rsid w:val="00DF09CE"/>
    <w:rsid w:val="00DF0A5F"/>
    <w:rsid w:val="00DF17AF"/>
    <w:rsid w:val="00DF1C0A"/>
    <w:rsid w:val="00DF1CCF"/>
    <w:rsid w:val="00DF323A"/>
    <w:rsid w:val="00DF3876"/>
    <w:rsid w:val="00DF4075"/>
    <w:rsid w:val="00DF41B9"/>
    <w:rsid w:val="00DF5FC4"/>
    <w:rsid w:val="00DF69D7"/>
    <w:rsid w:val="00DF6A5B"/>
    <w:rsid w:val="00DF6CC8"/>
    <w:rsid w:val="00DF7060"/>
    <w:rsid w:val="00DF77FC"/>
    <w:rsid w:val="00E00735"/>
    <w:rsid w:val="00E009C7"/>
    <w:rsid w:val="00E01A24"/>
    <w:rsid w:val="00E0360C"/>
    <w:rsid w:val="00E04652"/>
    <w:rsid w:val="00E0476B"/>
    <w:rsid w:val="00E05256"/>
    <w:rsid w:val="00E06BCA"/>
    <w:rsid w:val="00E06CC9"/>
    <w:rsid w:val="00E0712C"/>
    <w:rsid w:val="00E07452"/>
    <w:rsid w:val="00E07E38"/>
    <w:rsid w:val="00E1061A"/>
    <w:rsid w:val="00E10B22"/>
    <w:rsid w:val="00E10DA2"/>
    <w:rsid w:val="00E10E5B"/>
    <w:rsid w:val="00E10ED3"/>
    <w:rsid w:val="00E13FB7"/>
    <w:rsid w:val="00E14002"/>
    <w:rsid w:val="00E1438B"/>
    <w:rsid w:val="00E1489A"/>
    <w:rsid w:val="00E14E36"/>
    <w:rsid w:val="00E15835"/>
    <w:rsid w:val="00E15A13"/>
    <w:rsid w:val="00E15A3F"/>
    <w:rsid w:val="00E15D47"/>
    <w:rsid w:val="00E16641"/>
    <w:rsid w:val="00E166C6"/>
    <w:rsid w:val="00E16E43"/>
    <w:rsid w:val="00E20D2E"/>
    <w:rsid w:val="00E21205"/>
    <w:rsid w:val="00E2125C"/>
    <w:rsid w:val="00E212C4"/>
    <w:rsid w:val="00E212CA"/>
    <w:rsid w:val="00E2152F"/>
    <w:rsid w:val="00E2162D"/>
    <w:rsid w:val="00E21E64"/>
    <w:rsid w:val="00E229E4"/>
    <w:rsid w:val="00E2311C"/>
    <w:rsid w:val="00E2375D"/>
    <w:rsid w:val="00E2471C"/>
    <w:rsid w:val="00E250B2"/>
    <w:rsid w:val="00E2587A"/>
    <w:rsid w:val="00E25F98"/>
    <w:rsid w:val="00E2662D"/>
    <w:rsid w:val="00E27425"/>
    <w:rsid w:val="00E276BB"/>
    <w:rsid w:val="00E27E14"/>
    <w:rsid w:val="00E30996"/>
    <w:rsid w:val="00E31C4F"/>
    <w:rsid w:val="00E32534"/>
    <w:rsid w:val="00E33F9B"/>
    <w:rsid w:val="00E346B7"/>
    <w:rsid w:val="00E35E7F"/>
    <w:rsid w:val="00E35EAE"/>
    <w:rsid w:val="00E42306"/>
    <w:rsid w:val="00E429B4"/>
    <w:rsid w:val="00E42F54"/>
    <w:rsid w:val="00E4594C"/>
    <w:rsid w:val="00E461C5"/>
    <w:rsid w:val="00E47685"/>
    <w:rsid w:val="00E479B0"/>
    <w:rsid w:val="00E50190"/>
    <w:rsid w:val="00E50CBF"/>
    <w:rsid w:val="00E51176"/>
    <w:rsid w:val="00E5140F"/>
    <w:rsid w:val="00E514BB"/>
    <w:rsid w:val="00E51529"/>
    <w:rsid w:val="00E51B70"/>
    <w:rsid w:val="00E51BD5"/>
    <w:rsid w:val="00E52339"/>
    <w:rsid w:val="00E52F69"/>
    <w:rsid w:val="00E5428D"/>
    <w:rsid w:val="00E543E0"/>
    <w:rsid w:val="00E54535"/>
    <w:rsid w:val="00E5543E"/>
    <w:rsid w:val="00E55656"/>
    <w:rsid w:val="00E5591A"/>
    <w:rsid w:val="00E55C81"/>
    <w:rsid w:val="00E55F72"/>
    <w:rsid w:val="00E56D00"/>
    <w:rsid w:val="00E57CC6"/>
    <w:rsid w:val="00E602CA"/>
    <w:rsid w:val="00E612FD"/>
    <w:rsid w:val="00E61814"/>
    <w:rsid w:val="00E6226A"/>
    <w:rsid w:val="00E62710"/>
    <w:rsid w:val="00E633FE"/>
    <w:rsid w:val="00E634FD"/>
    <w:rsid w:val="00E63F88"/>
    <w:rsid w:val="00E6421B"/>
    <w:rsid w:val="00E64AB6"/>
    <w:rsid w:val="00E67BE0"/>
    <w:rsid w:val="00E7022B"/>
    <w:rsid w:val="00E708A0"/>
    <w:rsid w:val="00E70937"/>
    <w:rsid w:val="00E7143C"/>
    <w:rsid w:val="00E72913"/>
    <w:rsid w:val="00E72A29"/>
    <w:rsid w:val="00E7454F"/>
    <w:rsid w:val="00E75AB3"/>
    <w:rsid w:val="00E75BA6"/>
    <w:rsid w:val="00E77055"/>
    <w:rsid w:val="00E7752F"/>
    <w:rsid w:val="00E80BAB"/>
    <w:rsid w:val="00E848AA"/>
    <w:rsid w:val="00E848F8"/>
    <w:rsid w:val="00E84BB5"/>
    <w:rsid w:val="00E87CCA"/>
    <w:rsid w:val="00E90ACA"/>
    <w:rsid w:val="00E91127"/>
    <w:rsid w:val="00E91610"/>
    <w:rsid w:val="00E9185A"/>
    <w:rsid w:val="00E926C1"/>
    <w:rsid w:val="00E92ABA"/>
    <w:rsid w:val="00E92E07"/>
    <w:rsid w:val="00E9518F"/>
    <w:rsid w:val="00E959F5"/>
    <w:rsid w:val="00E95F34"/>
    <w:rsid w:val="00E96353"/>
    <w:rsid w:val="00E97315"/>
    <w:rsid w:val="00E97649"/>
    <w:rsid w:val="00E97B7D"/>
    <w:rsid w:val="00E97CD3"/>
    <w:rsid w:val="00EA1316"/>
    <w:rsid w:val="00EA2DE7"/>
    <w:rsid w:val="00EA36CE"/>
    <w:rsid w:val="00EA36CF"/>
    <w:rsid w:val="00EA5DAC"/>
    <w:rsid w:val="00EA6CBF"/>
    <w:rsid w:val="00EA75B1"/>
    <w:rsid w:val="00EA7ECC"/>
    <w:rsid w:val="00EB0509"/>
    <w:rsid w:val="00EB08BB"/>
    <w:rsid w:val="00EB095B"/>
    <w:rsid w:val="00EB1048"/>
    <w:rsid w:val="00EB1998"/>
    <w:rsid w:val="00EB1BC9"/>
    <w:rsid w:val="00EB2065"/>
    <w:rsid w:val="00EB296D"/>
    <w:rsid w:val="00EB492D"/>
    <w:rsid w:val="00EB4B0B"/>
    <w:rsid w:val="00EB5282"/>
    <w:rsid w:val="00EB5735"/>
    <w:rsid w:val="00EB583A"/>
    <w:rsid w:val="00EB669B"/>
    <w:rsid w:val="00EC0E88"/>
    <w:rsid w:val="00EC15A1"/>
    <w:rsid w:val="00EC38BE"/>
    <w:rsid w:val="00EC38EE"/>
    <w:rsid w:val="00EC4C40"/>
    <w:rsid w:val="00EC7713"/>
    <w:rsid w:val="00ED038C"/>
    <w:rsid w:val="00ED1597"/>
    <w:rsid w:val="00ED2D20"/>
    <w:rsid w:val="00ED3830"/>
    <w:rsid w:val="00ED4878"/>
    <w:rsid w:val="00ED5625"/>
    <w:rsid w:val="00ED5AAF"/>
    <w:rsid w:val="00ED7414"/>
    <w:rsid w:val="00EE1377"/>
    <w:rsid w:val="00EE1E27"/>
    <w:rsid w:val="00EE3F35"/>
    <w:rsid w:val="00EE44E8"/>
    <w:rsid w:val="00EE50DC"/>
    <w:rsid w:val="00EE5818"/>
    <w:rsid w:val="00EE616D"/>
    <w:rsid w:val="00EE7751"/>
    <w:rsid w:val="00EF00EE"/>
    <w:rsid w:val="00EF0BE4"/>
    <w:rsid w:val="00EF102B"/>
    <w:rsid w:val="00EF3CB8"/>
    <w:rsid w:val="00EF48C7"/>
    <w:rsid w:val="00EF4E49"/>
    <w:rsid w:val="00EF5F9E"/>
    <w:rsid w:val="00EF7A91"/>
    <w:rsid w:val="00F001C3"/>
    <w:rsid w:val="00F00392"/>
    <w:rsid w:val="00F01488"/>
    <w:rsid w:val="00F03F11"/>
    <w:rsid w:val="00F04ECE"/>
    <w:rsid w:val="00F056CB"/>
    <w:rsid w:val="00F05AC5"/>
    <w:rsid w:val="00F05F53"/>
    <w:rsid w:val="00F064D4"/>
    <w:rsid w:val="00F07E80"/>
    <w:rsid w:val="00F10C80"/>
    <w:rsid w:val="00F119C1"/>
    <w:rsid w:val="00F11E8E"/>
    <w:rsid w:val="00F12423"/>
    <w:rsid w:val="00F12F03"/>
    <w:rsid w:val="00F1329D"/>
    <w:rsid w:val="00F132F1"/>
    <w:rsid w:val="00F135C2"/>
    <w:rsid w:val="00F13BEA"/>
    <w:rsid w:val="00F14001"/>
    <w:rsid w:val="00F1497A"/>
    <w:rsid w:val="00F152C9"/>
    <w:rsid w:val="00F15C74"/>
    <w:rsid w:val="00F16235"/>
    <w:rsid w:val="00F1697D"/>
    <w:rsid w:val="00F16BDE"/>
    <w:rsid w:val="00F16F8F"/>
    <w:rsid w:val="00F2024F"/>
    <w:rsid w:val="00F22974"/>
    <w:rsid w:val="00F23A6D"/>
    <w:rsid w:val="00F24067"/>
    <w:rsid w:val="00F252C0"/>
    <w:rsid w:val="00F274B9"/>
    <w:rsid w:val="00F30504"/>
    <w:rsid w:val="00F30ABB"/>
    <w:rsid w:val="00F30C4B"/>
    <w:rsid w:val="00F321DE"/>
    <w:rsid w:val="00F32A01"/>
    <w:rsid w:val="00F34E41"/>
    <w:rsid w:val="00F36AF6"/>
    <w:rsid w:val="00F36B77"/>
    <w:rsid w:val="00F36FE2"/>
    <w:rsid w:val="00F371D3"/>
    <w:rsid w:val="00F37BB1"/>
    <w:rsid w:val="00F4012F"/>
    <w:rsid w:val="00F406E0"/>
    <w:rsid w:val="00F410B6"/>
    <w:rsid w:val="00F431F3"/>
    <w:rsid w:val="00F43FBA"/>
    <w:rsid w:val="00F45DE1"/>
    <w:rsid w:val="00F45F26"/>
    <w:rsid w:val="00F47314"/>
    <w:rsid w:val="00F52765"/>
    <w:rsid w:val="00F53DEB"/>
    <w:rsid w:val="00F5480F"/>
    <w:rsid w:val="00F54C45"/>
    <w:rsid w:val="00F558EA"/>
    <w:rsid w:val="00F55C83"/>
    <w:rsid w:val="00F5617A"/>
    <w:rsid w:val="00F572AE"/>
    <w:rsid w:val="00F57875"/>
    <w:rsid w:val="00F579DB"/>
    <w:rsid w:val="00F6003D"/>
    <w:rsid w:val="00F606F8"/>
    <w:rsid w:val="00F60D2C"/>
    <w:rsid w:val="00F616DB"/>
    <w:rsid w:val="00F626C7"/>
    <w:rsid w:val="00F65DCB"/>
    <w:rsid w:val="00F6621C"/>
    <w:rsid w:val="00F67F0D"/>
    <w:rsid w:val="00F724D3"/>
    <w:rsid w:val="00F729E0"/>
    <w:rsid w:val="00F75369"/>
    <w:rsid w:val="00F7703F"/>
    <w:rsid w:val="00F77D55"/>
    <w:rsid w:val="00F81479"/>
    <w:rsid w:val="00F81B73"/>
    <w:rsid w:val="00F82400"/>
    <w:rsid w:val="00F827AF"/>
    <w:rsid w:val="00F82FC1"/>
    <w:rsid w:val="00F84124"/>
    <w:rsid w:val="00F843A8"/>
    <w:rsid w:val="00F846AB"/>
    <w:rsid w:val="00F8583E"/>
    <w:rsid w:val="00F858C8"/>
    <w:rsid w:val="00F866C5"/>
    <w:rsid w:val="00F8743C"/>
    <w:rsid w:val="00F874B4"/>
    <w:rsid w:val="00F87ACE"/>
    <w:rsid w:val="00F90AD3"/>
    <w:rsid w:val="00F90FA4"/>
    <w:rsid w:val="00F921BE"/>
    <w:rsid w:val="00F923D2"/>
    <w:rsid w:val="00F92827"/>
    <w:rsid w:val="00F92B72"/>
    <w:rsid w:val="00F93423"/>
    <w:rsid w:val="00F9350A"/>
    <w:rsid w:val="00F93D50"/>
    <w:rsid w:val="00F9599A"/>
    <w:rsid w:val="00F963B2"/>
    <w:rsid w:val="00F967E6"/>
    <w:rsid w:val="00F969F6"/>
    <w:rsid w:val="00F96D2D"/>
    <w:rsid w:val="00F97A0B"/>
    <w:rsid w:val="00F97AA1"/>
    <w:rsid w:val="00FA0134"/>
    <w:rsid w:val="00FA05AA"/>
    <w:rsid w:val="00FA0758"/>
    <w:rsid w:val="00FA1899"/>
    <w:rsid w:val="00FA1AB5"/>
    <w:rsid w:val="00FA225F"/>
    <w:rsid w:val="00FA22B2"/>
    <w:rsid w:val="00FA30D9"/>
    <w:rsid w:val="00FA3CB1"/>
    <w:rsid w:val="00FA48C3"/>
    <w:rsid w:val="00FA52C0"/>
    <w:rsid w:val="00FA5A2B"/>
    <w:rsid w:val="00FA632F"/>
    <w:rsid w:val="00FA680C"/>
    <w:rsid w:val="00FA6A76"/>
    <w:rsid w:val="00FB2803"/>
    <w:rsid w:val="00FB3660"/>
    <w:rsid w:val="00FB475A"/>
    <w:rsid w:val="00FB4AB1"/>
    <w:rsid w:val="00FB6FD0"/>
    <w:rsid w:val="00FB72E8"/>
    <w:rsid w:val="00FC0505"/>
    <w:rsid w:val="00FC0E10"/>
    <w:rsid w:val="00FC123E"/>
    <w:rsid w:val="00FC12B5"/>
    <w:rsid w:val="00FC19AC"/>
    <w:rsid w:val="00FC2FEF"/>
    <w:rsid w:val="00FC337F"/>
    <w:rsid w:val="00FC33BF"/>
    <w:rsid w:val="00FC4126"/>
    <w:rsid w:val="00FC4835"/>
    <w:rsid w:val="00FC50D4"/>
    <w:rsid w:val="00FC6622"/>
    <w:rsid w:val="00FC6B33"/>
    <w:rsid w:val="00FC706B"/>
    <w:rsid w:val="00FC752B"/>
    <w:rsid w:val="00FC77AB"/>
    <w:rsid w:val="00FC7A2D"/>
    <w:rsid w:val="00FD2C1C"/>
    <w:rsid w:val="00FD3F05"/>
    <w:rsid w:val="00FD4109"/>
    <w:rsid w:val="00FD4B2E"/>
    <w:rsid w:val="00FD4E3B"/>
    <w:rsid w:val="00FD58C3"/>
    <w:rsid w:val="00FD5F43"/>
    <w:rsid w:val="00FD66F7"/>
    <w:rsid w:val="00FD7376"/>
    <w:rsid w:val="00FD74F3"/>
    <w:rsid w:val="00FE05D4"/>
    <w:rsid w:val="00FE0601"/>
    <w:rsid w:val="00FE06D9"/>
    <w:rsid w:val="00FE1435"/>
    <w:rsid w:val="00FE2384"/>
    <w:rsid w:val="00FE42DA"/>
    <w:rsid w:val="00FE4EE2"/>
    <w:rsid w:val="00FE51AD"/>
    <w:rsid w:val="00FE67D0"/>
    <w:rsid w:val="00FE6A52"/>
    <w:rsid w:val="00FE7F8C"/>
    <w:rsid w:val="00FF0156"/>
    <w:rsid w:val="00FF0791"/>
    <w:rsid w:val="00FF19D6"/>
    <w:rsid w:val="00FF25F0"/>
    <w:rsid w:val="00FF2B36"/>
    <w:rsid w:val="00FF2CBD"/>
    <w:rsid w:val="00FF4D2E"/>
    <w:rsid w:val="00FF6317"/>
    <w:rsid w:val="00FF655B"/>
    <w:rsid w:val="00FF6937"/>
    <w:rsid w:val="00FF78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enu v:ext="edit" stroke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15B5"/>
  </w:style>
  <w:style w:type="paragraph" w:styleId="Heading1">
    <w:name w:val="heading 1"/>
    <w:basedOn w:val="Normal"/>
    <w:next w:val="Normal"/>
    <w:link w:val="Heading1Char"/>
    <w:qFormat/>
    <w:rsid w:val="00A115B5"/>
    <w:pPr>
      <w:keepNext/>
      <w:spacing w:before="40" w:after="40"/>
      <w:jc w:val="right"/>
      <w:outlineLvl w:val="0"/>
    </w:pPr>
    <w:rPr>
      <w:b/>
    </w:rPr>
  </w:style>
  <w:style w:type="paragraph" w:styleId="Heading2">
    <w:name w:val="heading 2"/>
    <w:basedOn w:val="Normal"/>
    <w:next w:val="Normal"/>
    <w:link w:val="Heading2Char"/>
    <w:qFormat/>
    <w:rsid w:val="00A115B5"/>
    <w:pPr>
      <w:keepNext/>
      <w:spacing w:before="40" w:after="40"/>
      <w:outlineLvl w:val="1"/>
    </w:pPr>
    <w:rPr>
      <w:rFonts w:ascii="Arial" w:hAnsi="Arial"/>
      <w:b/>
      <w:bCs/>
      <w:i/>
      <w:iCs/>
    </w:rPr>
  </w:style>
  <w:style w:type="paragraph" w:styleId="Heading3">
    <w:name w:val="heading 3"/>
    <w:basedOn w:val="Normal"/>
    <w:next w:val="Normal"/>
    <w:link w:val="Heading3Char"/>
    <w:qFormat/>
    <w:rsid w:val="00A115B5"/>
    <w:pPr>
      <w:keepNext/>
      <w:spacing w:before="40" w:after="40"/>
      <w:outlineLvl w:val="2"/>
    </w:pPr>
    <w:rPr>
      <w:rFonts w:ascii="Arial" w:hAnsi="Arial"/>
      <w:b/>
      <w:bCs/>
    </w:rPr>
  </w:style>
  <w:style w:type="paragraph" w:styleId="Heading4">
    <w:name w:val="heading 4"/>
    <w:basedOn w:val="Normal"/>
    <w:next w:val="Normal"/>
    <w:link w:val="Heading4Char"/>
    <w:qFormat/>
    <w:rsid w:val="00A115B5"/>
    <w:pPr>
      <w:keepNext/>
      <w:tabs>
        <w:tab w:val="left" w:pos="6570"/>
      </w:tabs>
      <w:outlineLvl w:val="3"/>
    </w:pPr>
    <w:rPr>
      <w:rFonts w:ascii="Arial" w:hAnsi="Arial"/>
      <w:b/>
      <w:bCs/>
      <w:sz w:val="22"/>
    </w:rPr>
  </w:style>
  <w:style w:type="paragraph" w:styleId="Heading5">
    <w:name w:val="heading 5"/>
    <w:basedOn w:val="Normal"/>
    <w:next w:val="Normal"/>
    <w:link w:val="Heading5Char"/>
    <w:qFormat/>
    <w:rsid w:val="00A115B5"/>
    <w:pPr>
      <w:keepNext/>
      <w:tabs>
        <w:tab w:val="left" w:pos="6570"/>
      </w:tabs>
      <w:spacing w:before="40" w:after="40"/>
      <w:jc w:val="center"/>
      <w:outlineLvl w:val="4"/>
    </w:pPr>
    <w:rPr>
      <w:b/>
    </w:rPr>
  </w:style>
  <w:style w:type="paragraph" w:styleId="Heading6">
    <w:name w:val="heading 6"/>
    <w:basedOn w:val="Normal"/>
    <w:next w:val="Normal"/>
    <w:link w:val="Heading6Char"/>
    <w:qFormat/>
    <w:rsid w:val="00A115B5"/>
    <w:pPr>
      <w:keepNext/>
      <w:spacing w:before="40" w:after="40"/>
      <w:jc w:val="center"/>
      <w:outlineLvl w:val="5"/>
    </w:pPr>
    <w:rPr>
      <w:rFonts w:ascii="Arial" w:hAnsi="Arial"/>
      <w:b/>
      <w:bCs/>
      <w:sz w:val="24"/>
    </w:rPr>
  </w:style>
  <w:style w:type="paragraph" w:styleId="Heading7">
    <w:name w:val="heading 7"/>
    <w:basedOn w:val="Normal"/>
    <w:next w:val="Normal"/>
    <w:link w:val="Heading7Char"/>
    <w:qFormat/>
    <w:rsid w:val="00A115B5"/>
    <w:pPr>
      <w:keepNext/>
      <w:jc w:val="center"/>
      <w:outlineLvl w:val="6"/>
    </w:pPr>
    <w:rPr>
      <w:sz w:val="24"/>
    </w:rPr>
  </w:style>
  <w:style w:type="paragraph" w:styleId="Heading8">
    <w:name w:val="heading 8"/>
    <w:basedOn w:val="Normal"/>
    <w:next w:val="Normal"/>
    <w:link w:val="Heading8Char"/>
    <w:qFormat/>
    <w:rsid w:val="00A115B5"/>
    <w:pPr>
      <w:keepNext/>
      <w:spacing w:before="40" w:after="40"/>
      <w:outlineLvl w:val="7"/>
    </w:pPr>
    <w:rPr>
      <w:rFonts w:ascii="Arial" w:hAnsi="Arial"/>
      <w:b/>
      <w:bCs/>
      <w:sz w:val="24"/>
    </w:rPr>
  </w:style>
  <w:style w:type="paragraph" w:styleId="Heading9">
    <w:name w:val="heading 9"/>
    <w:basedOn w:val="Normal"/>
    <w:next w:val="Normal"/>
    <w:link w:val="Heading9Char"/>
    <w:qFormat/>
    <w:rsid w:val="00A115B5"/>
    <w:pPr>
      <w:keepNext/>
      <w:spacing w:before="40" w:after="4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semiHidden/>
    <w:rsid w:val="00A115B5"/>
    <w:pPr>
      <w:shd w:val="clear" w:color="auto" w:fill="000080"/>
    </w:pPr>
    <w:rPr>
      <w:rFonts w:ascii="Tahoma" w:hAnsi="Tahoma"/>
    </w:rPr>
  </w:style>
  <w:style w:type="paragraph" w:styleId="BodyText">
    <w:name w:val="Body Text"/>
    <w:basedOn w:val="Normal"/>
    <w:link w:val="BodyTextChar"/>
    <w:rsid w:val="00A115B5"/>
    <w:pPr>
      <w:spacing w:before="40" w:after="40"/>
      <w:jc w:val="both"/>
    </w:pPr>
  </w:style>
  <w:style w:type="paragraph" w:styleId="Title">
    <w:name w:val="Title"/>
    <w:basedOn w:val="Normal"/>
    <w:link w:val="TitleChar"/>
    <w:uiPriority w:val="10"/>
    <w:qFormat/>
    <w:rsid w:val="00A115B5"/>
    <w:pPr>
      <w:spacing w:before="40" w:after="40"/>
      <w:jc w:val="center"/>
    </w:pPr>
    <w:rPr>
      <w:rFonts w:ascii="Arial" w:hAnsi="Arial"/>
      <w:b/>
      <w:sz w:val="28"/>
    </w:rPr>
  </w:style>
  <w:style w:type="paragraph" w:styleId="BodyTextIndent">
    <w:name w:val="Body Text Indent"/>
    <w:basedOn w:val="Normal"/>
    <w:link w:val="BodyTextIndentChar"/>
    <w:rsid w:val="00A115B5"/>
    <w:pPr>
      <w:suppressAutoHyphens/>
      <w:ind w:left="360" w:hanging="360"/>
      <w:jc w:val="both"/>
    </w:pPr>
    <w:rPr>
      <w:spacing w:val="-2"/>
    </w:rPr>
  </w:style>
  <w:style w:type="paragraph" w:styleId="BodyTextIndent2">
    <w:name w:val="Body Text Indent 2"/>
    <w:basedOn w:val="Normal"/>
    <w:link w:val="BodyTextIndent2Char"/>
    <w:rsid w:val="00A115B5"/>
    <w:pPr>
      <w:spacing w:before="40" w:after="40"/>
      <w:ind w:left="360"/>
    </w:pPr>
    <w:rPr>
      <w:spacing w:val="-2"/>
    </w:rPr>
  </w:style>
  <w:style w:type="paragraph" w:styleId="BodyTextIndent3">
    <w:name w:val="Body Text Indent 3"/>
    <w:basedOn w:val="Normal"/>
    <w:link w:val="BodyTextIndent3Char"/>
    <w:rsid w:val="00A115B5"/>
    <w:pPr>
      <w:spacing w:before="40" w:after="240"/>
      <w:ind w:left="360"/>
      <w:jc w:val="both"/>
    </w:pPr>
    <w:rPr>
      <w:bCs/>
    </w:rPr>
  </w:style>
  <w:style w:type="paragraph" w:styleId="Footer">
    <w:name w:val="footer"/>
    <w:basedOn w:val="Normal"/>
    <w:rsid w:val="00A21A0E"/>
    <w:pPr>
      <w:tabs>
        <w:tab w:val="center" w:pos="4320"/>
        <w:tab w:val="right" w:pos="8640"/>
      </w:tabs>
    </w:pPr>
  </w:style>
  <w:style w:type="character" w:styleId="PageNumber">
    <w:name w:val="page number"/>
    <w:basedOn w:val="DefaultParagraphFont"/>
    <w:rsid w:val="00A21A0E"/>
  </w:style>
  <w:style w:type="paragraph" w:styleId="Header">
    <w:name w:val="header"/>
    <w:basedOn w:val="Normal"/>
    <w:rsid w:val="00A21A0E"/>
    <w:pPr>
      <w:tabs>
        <w:tab w:val="center" w:pos="4320"/>
        <w:tab w:val="right" w:pos="8640"/>
      </w:tabs>
    </w:pPr>
  </w:style>
  <w:style w:type="table" w:styleId="TableProfessional">
    <w:name w:val="Table Professional"/>
    <w:basedOn w:val="TableNormal"/>
    <w:rsid w:val="005C19C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Heading1Char">
    <w:name w:val="Heading 1 Char"/>
    <w:basedOn w:val="DefaultParagraphFont"/>
    <w:link w:val="Heading1"/>
    <w:rsid w:val="00E55656"/>
    <w:rPr>
      <w:b/>
    </w:rPr>
  </w:style>
  <w:style w:type="character" w:customStyle="1" w:styleId="Heading2Char">
    <w:name w:val="Heading 2 Char"/>
    <w:basedOn w:val="DefaultParagraphFont"/>
    <w:link w:val="Heading2"/>
    <w:rsid w:val="00E55656"/>
    <w:rPr>
      <w:rFonts w:ascii="Arial" w:hAnsi="Arial"/>
      <w:b/>
      <w:bCs/>
      <w:i/>
      <w:iCs/>
    </w:rPr>
  </w:style>
  <w:style w:type="character" w:customStyle="1" w:styleId="Heading3Char">
    <w:name w:val="Heading 3 Char"/>
    <w:basedOn w:val="DefaultParagraphFont"/>
    <w:link w:val="Heading3"/>
    <w:rsid w:val="00E55656"/>
    <w:rPr>
      <w:rFonts w:ascii="Arial" w:hAnsi="Arial"/>
      <w:b/>
      <w:bCs/>
    </w:rPr>
  </w:style>
  <w:style w:type="character" w:customStyle="1" w:styleId="Heading4Char">
    <w:name w:val="Heading 4 Char"/>
    <w:basedOn w:val="DefaultParagraphFont"/>
    <w:link w:val="Heading4"/>
    <w:rsid w:val="00E55656"/>
    <w:rPr>
      <w:rFonts w:ascii="Arial" w:hAnsi="Arial"/>
      <w:b/>
      <w:bCs/>
      <w:sz w:val="22"/>
    </w:rPr>
  </w:style>
  <w:style w:type="character" w:customStyle="1" w:styleId="Heading5Char">
    <w:name w:val="Heading 5 Char"/>
    <w:basedOn w:val="DefaultParagraphFont"/>
    <w:link w:val="Heading5"/>
    <w:rsid w:val="00E55656"/>
    <w:rPr>
      <w:b/>
    </w:rPr>
  </w:style>
  <w:style w:type="character" w:customStyle="1" w:styleId="Heading6Char">
    <w:name w:val="Heading 6 Char"/>
    <w:basedOn w:val="DefaultParagraphFont"/>
    <w:link w:val="Heading6"/>
    <w:rsid w:val="00E55656"/>
    <w:rPr>
      <w:rFonts w:ascii="Arial" w:hAnsi="Arial"/>
      <w:b/>
      <w:bCs/>
      <w:sz w:val="24"/>
    </w:rPr>
  </w:style>
  <w:style w:type="character" w:customStyle="1" w:styleId="Heading7Char">
    <w:name w:val="Heading 7 Char"/>
    <w:basedOn w:val="DefaultParagraphFont"/>
    <w:link w:val="Heading7"/>
    <w:rsid w:val="00E55656"/>
    <w:rPr>
      <w:sz w:val="24"/>
    </w:rPr>
  </w:style>
  <w:style w:type="character" w:customStyle="1" w:styleId="Heading8Char">
    <w:name w:val="Heading 8 Char"/>
    <w:basedOn w:val="DefaultParagraphFont"/>
    <w:link w:val="Heading8"/>
    <w:rsid w:val="00E55656"/>
    <w:rPr>
      <w:rFonts w:ascii="Arial" w:hAnsi="Arial"/>
      <w:b/>
      <w:bCs/>
      <w:sz w:val="24"/>
    </w:rPr>
  </w:style>
  <w:style w:type="character" w:customStyle="1" w:styleId="Heading9Char">
    <w:name w:val="Heading 9 Char"/>
    <w:basedOn w:val="DefaultParagraphFont"/>
    <w:link w:val="Heading9"/>
    <w:rsid w:val="00E55656"/>
    <w:rPr>
      <w:b/>
      <w:bCs/>
    </w:rPr>
  </w:style>
  <w:style w:type="character" w:customStyle="1" w:styleId="DocumentMapChar">
    <w:name w:val="Document Map Char"/>
    <w:basedOn w:val="DefaultParagraphFont"/>
    <w:link w:val="DocumentMap"/>
    <w:semiHidden/>
    <w:rsid w:val="00E55656"/>
    <w:rPr>
      <w:rFonts w:ascii="Tahoma" w:hAnsi="Tahoma"/>
      <w:shd w:val="clear" w:color="auto" w:fill="000080"/>
    </w:rPr>
  </w:style>
  <w:style w:type="character" w:customStyle="1" w:styleId="BodyTextChar">
    <w:name w:val="Body Text Char"/>
    <w:basedOn w:val="DefaultParagraphFont"/>
    <w:link w:val="BodyText"/>
    <w:rsid w:val="00E55656"/>
  </w:style>
  <w:style w:type="character" w:customStyle="1" w:styleId="TitleChar">
    <w:name w:val="Title Char"/>
    <w:basedOn w:val="DefaultParagraphFont"/>
    <w:link w:val="Title"/>
    <w:uiPriority w:val="10"/>
    <w:rsid w:val="00E55656"/>
    <w:rPr>
      <w:rFonts w:ascii="Arial" w:hAnsi="Arial"/>
      <w:b/>
      <w:sz w:val="28"/>
    </w:rPr>
  </w:style>
  <w:style w:type="character" w:customStyle="1" w:styleId="BodyTextIndentChar">
    <w:name w:val="Body Text Indent Char"/>
    <w:basedOn w:val="DefaultParagraphFont"/>
    <w:link w:val="BodyTextIndent"/>
    <w:rsid w:val="00E55656"/>
    <w:rPr>
      <w:spacing w:val="-2"/>
    </w:rPr>
  </w:style>
  <w:style w:type="character" w:customStyle="1" w:styleId="BodyTextIndent2Char">
    <w:name w:val="Body Text Indent 2 Char"/>
    <w:basedOn w:val="DefaultParagraphFont"/>
    <w:link w:val="BodyTextIndent2"/>
    <w:rsid w:val="00E55656"/>
    <w:rPr>
      <w:spacing w:val="-2"/>
    </w:rPr>
  </w:style>
  <w:style w:type="character" w:customStyle="1" w:styleId="BodyTextIndent3Char">
    <w:name w:val="Body Text Indent 3 Char"/>
    <w:basedOn w:val="DefaultParagraphFont"/>
    <w:link w:val="BodyTextIndent3"/>
    <w:rsid w:val="00E55656"/>
    <w:rPr>
      <w:bCs/>
    </w:rPr>
  </w:style>
  <w:style w:type="paragraph" w:styleId="NormalWeb">
    <w:name w:val="Normal (Web)"/>
    <w:basedOn w:val="Normal"/>
    <w:uiPriority w:val="99"/>
    <w:unhideWhenUsed/>
    <w:rsid w:val="00A66E63"/>
    <w:pPr>
      <w:spacing w:before="100" w:beforeAutospacing="1" w:after="100" w:afterAutospacing="1"/>
    </w:pPr>
    <w:rPr>
      <w:sz w:val="24"/>
      <w:szCs w:val="24"/>
    </w:rPr>
  </w:style>
  <w:style w:type="paragraph" w:styleId="ListParagraph">
    <w:name w:val="List Paragraph"/>
    <w:basedOn w:val="Normal"/>
    <w:uiPriority w:val="34"/>
    <w:qFormat/>
    <w:rsid w:val="00A94413"/>
    <w:pPr>
      <w:spacing w:after="200" w:line="276"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A94413"/>
    <w:rPr>
      <w:b/>
      <w:bCs/>
    </w:rPr>
  </w:style>
  <w:style w:type="character" w:customStyle="1" w:styleId="apple-converted-space">
    <w:name w:val="apple-converted-space"/>
    <w:basedOn w:val="DefaultParagraphFont"/>
    <w:rsid w:val="00A94413"/>
  </w:style>
  <w:style w:type="table" w:styleId="TableGrid">
    <w:name w:val="Table Grid"/>
    <w:basedOn w:val="TableNormal"/>
    <w:uiPriority w:val="59"/>
    <w:rsid w:val="00A9441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BITS, Pilani</Company>
  <LinksUpToDate>false</LinksUpToDate>
  <CharactersWithSpaces>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Birthday </dc:subject>
  <dc:creator>OPEY A.</dc:creator>
  <cp:keywords>Birthday</cp:keywords>
  <dc:description>The Daredevil's Birthday falls on 15th of September. Don't Forget to wish him.</dc:description>
  <cp:lastModifiedBy>PMRU</cp:lastModifiedBy>
  <cp:revision>13</cp:revision>
  <cp:lastPrinted>2013-03-12T12:02:00Z</cp:lastPrinted>
  <dcterms:created xsi:type="dcterms:W3CDTF">2013-02-18T04:57:00Z</dcterms:created>
  <dcterms:modified xsi:type="dcterms:W3CDTF">2013-03-12T12:02:00Z</dcterms:modified>
</cp:coreProperties>
</file>